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1872BF9" w14:textId="4783C948" w:rsidR="00D22273" w:rsidRPr="009161B8" w:rsidRDefault="00761064" w:rsidP="00DD2C6C">
      <w:pPr>
        <w:pStyle w:val="Rubrik1"/>
        <w:rPr>
          <w:i/>
          <w:iCs/>
        </w:rPr>
      </w:pPr>
      <w:r w:rsidRPr="009161B8">
        <w:t>Datainsamling</w:t>
      </w:r>
      <w:r w:rsidR="00DD2C6C" w:rsidRPr="009161B8">
        <w:t xml:space="preserve"> </w:t>
      </w:r>
      <w:r w:rsidR="00062519" w:rsidRPr="009161B8">
        <w:t>4</w:t>
      </w:r>
      <w:r w:rsidR="00DD2C6C" w:rsidRPr="009161B8">
        <w:t>:</w:t>
      </w:r>
      <w:r w:rsidR="00062519" w:rsidRPr="009161B8">
        <w:t xml:space="preserve"> </w:t>
      </w:r>
      <w:proofErr w:type="spellStart"/>
      <w:r w:rsidR="003B4DE2" w:rsidRPr="009161B8">
        <w:t>Honkai</w:t>
      </w:r>
      <w:proofErr w:type="spellEnd"/>
      <w:r w:rsidR="003B4DE2" w:rsidRPr="009161B8">
        <w:t xml:space="preserve">: Star </w:t>
      </w:r>
      <w:proofErr w:type="spellStart"/>
      <w:r w:rsidR="003B4DE2" w:rsidRPr="009161B8">
        <w:t>Rail</w:t>
      </w:r>
      <w:proofErr w:type="spellEnd"/>
      <w:r w:rsidR="00DD2C6C" w:rsidRPr="009161B8">
        <w:t xml:space="preserve"> </w:t>
      </w:r>
    </w:p>
    <w:p w14:paraId="70AFC229" w14:textId="738116DE" w:rsidR="00AF5531" w:rsidRPr="009161B8" w:rsidRDefault="00DD2C6C" w:rsidP="00AF5531">
      <w:pPr>
        <w:pStyle w:val="Rubrik2"/>
      </w:pPr>
      <w:r w:rsidRPr="009161B8">
        <w:t>Noteringar:</w:t>
      </w:r>
    </w:p>
    <w:p w14:paraId="30135149" w14:textId="2E185052" w:rsidR="00DB66C7" w:rsidRPr="009161B8" w:rsidRDefault="000D77B8" w:rsidP="00C50B48">
      <w:pPr>
        <w:pStyle w:val="Liststycke"/>
        <w:numPr>
          <w:ilvl w:val="0"/>
          <w:numId w:val="2"/>
        </w:numPr>
      </w:pPr>
      <w:r w:rsidRPr="009161B8">
        <w:t>Spelet</w:t>
      </w:r>
      <w:r w:rsidR="00062519" w:rsidRPr="009161B8">
        <w:t xml:space="preserve"> är väldigt stort </w:t>
      </w:r>
      <w:r w:rsidR="00EF56AA" w:rsidRPr="009161B8">
        <w:t>i utrymme och tillgänglig på flera plattformar</w:t>
      </w:r>
      <w:r w:rsidRPr="009161B8">
        <w:t xml:space="preserve">. Med den anledningen utfördes spelet på en </w:t>
      </w:r>
      <w:r w:rsidR="00BD7C10" w:rsidRPr="009161B8">
        <w:t xml:space="preserve">starkare </w:t>
      </w:r>
      <w:r w:rsidRPr="009161B8">
        <w:t xml:space="preserve">stationär dator </w:t>
      </w:r>
      <w:r w:rsidR="00BD7C10" w:rsidRPr="009161B8">
        <w:t>i jämförelse med använd mobilenhet på tidigare spel.</w:t>
      </w:r>
      <w:r w:rsidR="004E627F" w:rsidRPr="009161B8">
        <w:t xml:space="preserve"> Problemet med använd mobil är främst utrymmesproblem. </w:t>
      </w:r>
    </w:p>
    <w:p w14:paraId="4126687D" w14:textId="2B2E0994" w:rsidR="00B50B6B" w:rsidRDefault="004D5E37" w:rsidP="00C50B48">
      <w:pPr>
        <w:pStyle w:val="Liststycke"/>
        <w:numPr>
          <w:ilvl w:val="0"/>
          <w:numId w:val="2"/>
        </w:numPr>
      </w:pPr>
      <w:r w:rsidRPr="009161B8">
        <w:t xml:space="preserve">Spelet är ett </w:t>
      </w:r>
      <w:proofErr w:type="spellStart"/>
      <w:r w:rsidRPr="009161B8">
        <w:t>gacha</w:t>
      </w:r>
      <w:proofErr w:type="spellEnd"/>
      <w:r w:rsidRPr="009161B8">
        <w:t xml:space="preserve"> spel, därmed </w:t>
      </w:r>
      <w:r w:rsidR="009161B8" w:rsidRPr="009161B8">
        <w:t>är karaktärer föremål för lootlådorna</w:t>
      </w:r>
    </w:p>
    <w:p w14:paraId="2F143548" w14:textId="570F84F1" w:rsidR="009C7AAB" w:rsidRDefault="009C7AAB" w:rsidP="00C50B48">
      <w:pPr>
        <w:pStyle w:val="Liststycke"/>
        <w:numPr>
          <w:ilvl w:val="0"/>
          <w:numId w:val="2"/>
        </w:numPr>
      </w:pPr>
      <w:r>
        <w:t>Stellar Warp är lootlådor i detta spel</w:t>
      </w:r>
    </w:p>
    <w:p w14:paraId="387352DF" w14:textId="615AE545" w:rsidR="009F3870" w:rsidRPr="009161B8" w:rsidRDefault="009F3870" w:rsidP="00C50B48">
      <w:pPr>
        <w:pStyle w:val="Liststycke"/>
        <w:numPr>
          <w:ilvl w:val="0"/>
          <w:numId w:val="2"/>
        </w:numPr>
      </w:pPr>
      <w:r>
        <w:t>Spelet nämner % på lootlådor</w:t>
      </w:r>
    </w:p>
    <w:p w14:paraId="65323EE5" w14:textId="0B2F1289" w:rsidR="00DD2C6C" w:rsidRPr="009161B8" w:rsidRDefault="00DD2C6C" w:rsidP="00AF5531">
      <w:pPr>
        <w:pStyle w:val="Rubrik2"/>
      </w:pPr>
      <w:r w:rsidRPr="009161B8">
        <w:t>Tider:</w:t>
      </w:r>
    </w:p>
    <w:p w14:paraId="63E3061A" w14:textId="65109FCD" w:rsidR="00665E97" w:rsidRPr="009161B8" w:rsidRDefault="00B52E21" w:rsidP="00B52E21">
      <w:r w:rsidRPr="009161B8">
        <w:t xml:space="preserve">00:00 </w:t>
      </w:r>
      <w:r w:rsidR="00B15E15" w:rsidRPr="009161B8">
        <w:t>Börjar spelet</w:t>
      </w:r>
      <w:r w:rsidR="002F1321" w:rsidRPr="009161B8">
        <w:br/>
        <w:t>13:08 Klar med prolog</w:t>
      </w:r>
      <w:r w:rsidR="004D5E37" w:rsidRPr="009161B8">
        <w:br/>
        <w:t>27:11 Klar med prolog 2</w:t>
      </w:r>
      <w:r w:rsidR="009F3870">
        <w:br/>
      </w:r>
      <w:r w:rsidR="0013286C">
        <w:t>3</w:t>
      </w:r>
      <w:r w:rsidR="00A66E09">
        <w:t>8</w:t>
      </w:r>
      <w:r w:rsidR="0013286C">
        <w:t>:23 klar med store page</w:t>
      </w:r>
      <w:r w:rsidR="00A66E09">
        <w:br/>
        <w:t>42:</w:t>
      </w:r>
      <w:r w:rsidR="00815032">
        <w:t>56 Kollar på Event page</w:t>
      </w:r>
      <w:r w:rsidR="00815032">
        <w:br/>
        <w:t>51:10 fortsätter med spel</w:t>
      </w:r>
      <w:r w:rsidR="00815032">
        <w:br/>
        <w:t>58:42 Granskar spelet igen</w:t>
      </w:r>
      <w:r w:rsidR="00815032">
        <w:br/>
        <w:t>62:31 Avslutar spel</w:t>
      </w:r>
    </w:p>
    <w:p w14:paraId="5BBF4CD5" w14:textId="154232D3" w:rsidR="00DD2C6C" w:rsidRPr="009161B8" w:rsidRDefault="00DD2C6C" w:rsidP="00AF5531">
      <w:pPr>
        <w:pStyle w:val="Rubrik2"/>
      </w:pPr>
      <w:r w:rsidRPr="009161B8">
        <w:t>Hittade DP i store page</w:t>
      </w:r>
    </w:p>
    <w:p w14:paraId="70C445B9" w14:textId="5C380F7C" w:rsidR="008D1D2B" w:rsidRPr="009161B8" w:rsidRDefault="008D1D2B" w:rsidP="008D1D2B">
      <w:r w:rsidRPr="009161B8">
        <w:rPr>
          <w:i/>
          <w:iCs/>
        </w:rPr>
        <w:t xml:space="preserve">En tabell som listar upp alla dark patterns i spelets </w:t>
      </w:r>
      <w:r w:rsidR="003926E9" w:rsidRPr="009161B8">
        <w:rPr>
          <w:i/>
          <w:iCs/>
        </w:rPr>
        <w:t>store page</w:t>
      </w:r>
      <w:r w:rsidRPr="009161B8">
        <w:rPr>
          <w:i/>
          <w:iCs/>
        </w:rPr>
        <w:t>.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6"/>
        <w:gridCol w:w="4314"/>
        <w:gridCol w:w="3589"/>
        <w:gridCol w:w="657"/>
      </w:tblGrid>
      <w:tr w:rsidR="00E11D4B" w:rsidRPr="009161B8" w14:paraId="7814D3B5" w14:textId="77777777" w:rsidTr="005F145D">
        <w:tc>
          <w:tcPr>
            <w:tcW w:w="456" w:type="dxa"/>
          </w:tcPr>
          <w:p w14:paraId="205DD9B3" w14:textId="7CC85D0F" w:rsidR="00E11D4B" w:rsidRPr="009161B8" w:rsidRDefault="0076125D" w:rsidP="004E095F">
            <w:r w:rsidRPr="009161B8">
              <w:t>#</w:t>
            </w:r>
          </w:p>
        </w:tc>
        <w:tc>
          <w:tcPr>
            <w:tcW w:w="4314" w:type="dxa"/>
          </w:tcPr>
          <w:p w14:paraId="31215471" w14:textId="16618D09" w:rsidR="00E11D4B" w:rsidRPr="009161B8" w:rsidRDefault="0076125D" w:rsidP="004E095F">
            <w:r w:rsidRPr="009161B8">
              <w:t>Beskrivning</w:t>
            </w:r>
          </w:p>
        </w:tc>
        <w:tc>
          <w:tcPr>
            <w:tcW w:w="3589" w:type="dxa"/>
          </w:tcPr>
          <w:p w14:paraId="66B140AD" w14:textId="3C79382A" w:rsidR="00E11D4B" w:rsidRPr="009161B8" w:rsidRDefault="0076125D" w:rsidP="004E095F">
            <w:r w:rsidRPr="009161B8">
              <w:t>Variant</w:t>
            </w:r>
          </w:p>
        </w:tc>
        <w:tc>
          <w:tcPr>
            <w:tcW w:w="657" w:type="dxa"/>
          </w:tcPr>
          <w:p w14:paraId="390B0D95" w14:textId="70ABC82A" w:rsidR="00E11D4B" w:rsidRPr="009161B8" w:rsidRDefault="0076125D" w:rsidP="004E095F">
            <w:r w:rsidRPr="009161B8">
              <w:t>Bild</w:t>
            </w:r>
          </w:p>
        </w:tc>
      </w:tr>
      <w:tr w:rsidR="00E11D4B" w:rsidRPr="009161B8" w14:paraId="7420DB3A" w14:textId="77777777" w:rsidTr="005F145D">
        <w:tc>
          <w:tcPr>
            <w:tcW w:w="456" w:type="dxa"/>
          </w:tcPr>
          <w:p w14:paraId="460F89E5" w14:textId="2A5E6E9E" w:rsidR="00E11D4B" w:rsidRPr="009161B8" w:rsidRDefault="00672362" w:rsidP="004E095F">
            <w:r w:rsidRPr="009161B8">
              <w:t>1</w:t>
            </w:r>
          </w:p>
        </w:tc>
        <w:tc>
          <w:tcPr>
            <w:tcW w:w="4314" w:type="dxa"/>
          </w:tcPr>
          <w:p w14:paraId="520ACB00" w14:textId="40DA8005" w:rsidR="00E11D4B" w:rsidRPr="009161B8" w:rsidRDefault="006802E2" w:rsidP="004E095F">
            <w:r>
              <w:t>Blev tvingad till store page</w:t>
            </w:r>
          </w:p>
        </w:tc>
        <w:tc>
          <w:tcPr>
            <w:tcW w:w="3589" w:type="dxa"/>
          </w:tcPr>
          <w:p w14:paraId="031AAFC5" w14:textId="6FD9E772" w:rsidR="00E11D4B" w:rsidRPr="009161B8" w:rsidRDefault="003F2D52" w:rsidP="004E095F">
            <w:proofErr w:type="spellStart"/>
            <w:r>
              <w:t>Forced</w:t>
            </w:r>
            <w:proofErr w:type="spellEnd"/>
            <w:r>
              <w:t xml:space="preserve"> Shopping</w:t>
            </w:r>
          </w:p>
        </w:tc>
        <w:tc>
          <w:tcPr>
            <w:tcW w:w="657" w:type="dxa"/>
          </w:tcPr>
          <w:p w14:paraId="31D5DA34" w14:textId="7E880A97" w:rsidR="00E11D4B" w:rsidRPr="009161B8" w:rsidRDefault="00C36C70" w:rsidP="004E095F">
            <w:r w:rsidRPr="009161B8">
              <w:t>1</w:t>
            </w:r>
          </w:p>
        </w:tc>
      </w:tr>
      <w:tr w:rsidR="00E11D4B" w:rsidRPr="009161B8" w14:paraId="52E5ECA5" w14:textId="77777777" w:rsidTr="005F145D">
        <w:tc>
          <w:tcPr>
            <w:tcW w:w="456" w:type="dxa"/>
          </w:tcPr>
          <w:p w14:paraId="24290C25" w14:textId="03C67167" w:rsidR="00E11D4B" w:rsidRPr="009161B8" w:rsidRDefault="00672362" w:rsidP="004E095F">
            <w:r w:rsidRPr="009161B8">
              <w:t>2</w:t>
            </w:r>
          </w:p>
        </w:tc>
        <w:tc>
          <w:tcPr>
            <w:tcW w:w="4314" w:type="dxa"/>
          </w:tcPr>
          <w:p w14:paraId="2B8724DA" w14:textId="0E49DD90" w:rsidR="00E11D4B" w:rsidRPr="009161B8" w:rsidRDefault="006802E2" w:rsidP="004E095F">
            <w:r>
              <w:t xml:space="preserve">Blev tvingad att öppna en </w:t>
            </w:r>
            <w:r w:rsidR="009C7AAB">
              <w:t>Warp</w:t>
            </w:r>
          </w:p>
        </w:tc>
        <w:tc>
          <w:tcPr>
            <w:tcW w:w="3589" w:type="dxa"/>
          </w:tcPr>
          <w:p w14:paraId="7A9D7E82" w14:textId="504652B9" w:rsidR="00E11D4B" w:rsidRPr="009161B8" w:rsidRDefault="003F2D52" w:rsidP="004E095F">
            <w:proofErr w:type="spellStart"/>
            <w:r>
              <w:t>Forced</w:t>
            </w:r>
            <w:proofErr w:type="spellEnd"/>
            <w:r>
              <w:t xml:space="preserve"> Shopping</w:t>
            </w:r>
          </w:p>
        </w:tc>
        <w:tc>
          <w:tcPr>
            <w:tcW w:w="657" w:type="dxa"/>
          </w:tcPr>
          <w:p w14:paraId="070B2DBA" w14:textId="529C0417" w:rsidR="00E11D4B" w:rsidRPr="009161B8" w:rsidRDefault="006A606C" w:rsidP="004E095F">
            <w:r>
              <w:t>1</w:t>
            </w:r>
          </w:p>
        </w:tc>
      </w:tr>
      <w:tr w:rsidR="00E11D4B" w:rsidRPr="009161B8" w14:paraId="2C899373" w14:textId="77777777" w:rsidTr="005F145D">
        <w:tc>
          <w:tcPr>
            <w:tcW w:w="456" w:type="dxa"/>
          </w:tcPr>
          <w:p w14:paraId="27BC52FC" w14:textId="34802B73" w:rsidR="00E11D4B" w:rsidRPr="009161B8" w:rsidRDefault="00A63A35" w:rsidP="004E095F">
            <w:r w:rsidRPr="009161B8">
              <w:t>3</w:t>
            </w:r>
          </w:p>
        </w:tc>
        <w:tc>
          <w:tcPr>
            <w:tcW w:w="4314" w:type="dxa"/>
          </w:tcPr>
          <w:p w14:paraId="59B458FF" w14:textId="2A74D14A" w:rsidR="00E11D4B" w:rsidRPr="009161B8" w:rsidRDefault="008F7335" w:rsidP="004E095F">
            <w:r>
              <w:t xml:space="preserve">Garanterad karaktär efter 300 </w:t>
            </w:r>
            <w:proofErr w:type="spellStart"/>
            <w:r>
              <w:t>warps</w:t>
            </w:r>
            <w:proofErr w:type="spellEnd"/>
          </w:p>
        </w:tc>
        <w:tc>
          <w:tcPr>
            <w:tcW w:w="3589" w:type="dxa"/>
          </w:tcPr>
          <w:p w14:paraId="76C70D6B" w14:textId="1CD084AC" w:rsidR="00E11D4B" w:rsidRPr="009161B8" w:rsidRDefault="00A44A47" w:rsidP="004E095F">
            <w:r w:rsidRPr="00A44A47">
              <w:t xml:space="preserve">Guaranteed </w:t>
            </w:r>
            <w:proofErr w:type="spellStart"/>
            <w:r w:rsidRPr="00A44A47">
              <w:t>reward</w:t>
            </w:r>
            <w:proofErr w:type="spellEnd"/>
          </w:p>
        </w:tc>
        <w:tc>
          <w:tcPr>
            <w:tcW w:w="657" w:type="dxa"/>
          </w:tcPr>
          <w:p w14:paraId="4D5AB975" w14:textId="0EFF5F42" w:rsidR="00E11D4B" w:rsidRPr="009161B8" w:rsidRDefault="006A606C" w:rsidP="004E095F">
            <w:r>
              <w:t>2</w:t>
            </w:r>
          </w:p>
        </w:tc>
      </w:tr>
      <w:tr w:rsidR="00B52E21" w:rsidRPr="009161B8" w14:paraId="614A4E51" w14:textId="77777777" w:rsidTr="005F145D">
        <w:tc>
          <w:tcPr>
            <w:tcW w:w="456" w:type="dxa"/>
          </w:tcPr>
          <w:p w14:paraId="3FAB9421" w14:textId="679F6D6E" w:rsidR="00B52E21" w:rsidRPr="009161B8" w:rsidRDefault="005F145D" w:rsidP="004E095F">
            <w:r>
              <w:t>4</w:t>
            </w:r>
          </w:p>
        </w:tc>
        <w:tc>
          <w:tcPr>
            <w:tcW w:w="4314" w:type="dxa"/>
          </w:tcPr>
          <w:p w14:paraId="345E7980" w14:textId="532CB422" w:rsidR="00B52E21" w:rsidRPr="009161B8" w:rsidRDefault="006B0E20" w:rsidP="004E095F">
            <w:r>
              <w:t xml:space="preserve">Man kan prova en karaktär ”Joint </w:t>
            </w:r>
            <w:proofErr w:type="spellStart"/>
            <w:r>
              <w:t>Forces</w:t>
            </w:r>
            <w:proofErr w:type="spellEnd"/>
            <w:r>
              <w:t>”</w:t>
            </w:r>
          </w:p>
        </w:tc>
        <w:tc>
          <w:tcPr>
            <w:tcW w:w="3589" w:type="dxa"/>
          </w:tcPr>
          <w:p w14:paraId="50E68FF4" w14:textId="77777777" w:rsidR="00B52E21" w:rsidRDefault="00FB1133" w:rsidP="004E095F">
            <w:r>
              <w:t>Freemium Bait</w:t>
            </w:r>
          </w:p>
          <w:p w14:paraId="2767F03A" w14:textId="4381BCA3" w:rsidR="00FB1133" w:rsidRPr="009161B8" w:rsidRDefault="00FB1133" w:rsidP="004E095F">
            <w:r>
              <w:t>Countdown Timer</w:t>
            </w:r>
          </w:p>
        </w:tc>
        <w:tc>
          <w:tcPr>
            <w:tcW w:w="657" w:type="dxa"/>
          </w:tcPr>
          <w:p w14:paraId="5977BAE8" w14:textId="345BD653" w:rsidR="00B52E21" w:rsidRPr="009161B8" w:rsidRDefault="00B975C7" w:rsidP="004E095F">
            <w:r>
              <w:t>3</w:t>
            </w:r>
          </w:p>
        </w:tc>
      </w:tr>
      <w:tr w:rsidR="00E11D4B" w:rsidRPr="009161B8" w14:paraId="56E1865A" w14:textId="77777777" w:rsidTr="005F145D">
        <w:tc>
          <w:tcPr>
            <w:tcW w:w="456" w:type="dxa"/>
          </w:tcPr>
          <w:p w14:paraId="1B48C6F3" w14:textId="1222059C" w:rsidR="00E11D4B" w:rsidRPr="009161B8" w:rsidRDefault="005F145D" w:rsidP="004E095F">
            <w:r>
              <w:t>5</w:t>
            </w:r>
          </w:p>
        </w:tc>
        <w:tc>
          <w:tcPr>
            <w:tcW w:w="4314" w:type="dxa"/>
          </w:tcPr>
          <w:p w14:paraId="34EA635E" w14:textId="147FC474" w:rsidR="00E11D4B" w:rsidRPr="009161B8" w:rsidRDefault="00CC0CBA" w:rsidP="004E095F">
            <w:r>
              <w:t>Tidsbaserade lootlådor</w:t>
            </w:r>
          </w:p>
        </w:tc>
        <w:tc>
          <w:tcPr>
            <w:tcW w:w="3589" w:type="dxa"/>
          </w:tcPr>
          <w:p w14:paraId="1EF2D6A8" w14:textId="214CED8D" w:rsidR="00E11D4B" w:rsidRPr="009161B8" w:rsidRDefault="00FB1133" w:rsidP="004E095F">
            <w:r>
              <w:t>Countdown Timer</w:t>
            </w:r>
          </w:p>
        </w:tc>
        <w:tc>
          <w:tcPr>
            <w:tcW w:w="657" w:type="dxa"/>
          </w:tcPr>
          <w:p w14:paraId="6521A5C6" w14:textId="306EA542" w:rsidR="00E11D4B" w:rsidRPr="009161B8" w:rsidRDefault="003471E1" w:rsidP="004E095F">
            <w:r w:rsidRPr="009161B8">
              <w:t>4</w:t>
            </w:r>
          </w:p>
        </w:tc>
      </w:tr>
      <w:tr w:rsidR="00B52E21" w:rsidRPr="009161B8" w14:paraId="7AB8B3D6" w14:textId="77777777" w:rsidTr="005F145D">
        <w:tc>
          <w:tcPr>
            <w:tcW w:w="456" w:type="dxa"/>
          </w:tcPr>
          <w:p w14:paraId="7BF7015A" w14:textId="3E3DDD35" w:rsidR="00B52E21" w:rsidRPr="009161B8" w:rsidRDefault="005F145D" w:rsidP="004E095F">
            <w:r>
              <w:t>6</w:t>
            </w:r>
          </w:p>
        </w:tc>
        <w:tc>
          <w:tcPr>
            <w:tcW w:w="4314" w:type="dxa"/>
          </w:tcPr>
          <w:p w14:paraId="4DFBC358" w14:textId="21ADE26D" w:rsidR="00B52E21" w:rsidRPr="009161B8" w:rsidRDefault="00575F02" w:rsidP="004E095F">
            <w:r>
              <w:t>Limiterad på en sorts lootlåda</w:t>
            </w:r>
          </w:p>
        </w:tc>
        <w:tc>
          <w:tcPr>
            <w:tcW w:w="3589" w:type="dxa"/>
          </w:tcPr>
          <w:p w14:paraId="4E81E54E" w14:textId="26E94A18" w:rsidR="00B52E21" w:rsidRPr="009161B8" w:rsidRDefault="00867B4C" w:rsidP="004E095F">
            <w:proofErr w:type="spellStart"/>
            <w:r>
              <w:t>Low</w:t>
            </w:r>
            <w:proofErr w:type="spellEnd"/>
            <w:r>
              <w:t xml:space="preserve"> Stock </w:t>
            </w:r>
            <w:proofErr w:type="spellStart"/>
            <w:r>
              <w:t>message</w:t>
            </w:r>
            <w:proofErr w:type="spellEnd"/>
          </w:p>
        </w:tc>
        <w:tc>
          <w:tcPr>
            <w:tcW w:w="657" w:type="dxa"/>
          </w:tcPr>
          <w:p w14:paraId="6846AF1C" w14:textId="171E0368" w:rsidR="00B52E21" w:rsidRPr="009161B8" w:rsidRDefault="007A5ACC" w:rsidP="004E095F">
            <w:r>
              <w:t>5</w:t>
            </w:r>
          </w:p>
        </w:tc>
      </w:tr>
      <w:tr w:rsidR="00B85FB8" w:rsidRPr="009161B8" w14:paraId="1D324E79" w14:textId="77777777" w:rsidTr="005F145D">
        <w:tc>
          <w:tcPr>
            <w:tcW w:w="456" w:type="dxa"/>
          </w:tcPr>
          <w:p w14:paraId="0C352A05" w14:textId="665C022F" w:rsidR="00B85FB8" w:rsidRPr="009161B8" w:rsidRDefault="005F145D" w:rsidP="004E095F">
            <w:r>
              <w:t>7</w:t>
            </w:r>
          </w:p>
        </w:tc>
        <w:tc>
          <w:tcPr>
            <w:tcW w:w="4314" w:type="dxa"/>
          </w:tcPr>
          <w:p w14:paraId="6E99C746" w14:textId="7EB19F23" w:rsidR="00B85FB8" w:rsidRPr="009161B8" w:rsidRDefault="00766C65" w:rsidP="004E095F">
            <w:r>
              <w:t>Säljer ett pass som ger dagliga belöningar</w:t>
            </w:r>
          </w:p>
        </w:tc>
        <w:tc>
          <w:tcPr>
            <w:tcW w:w="3589" w:type="dxa"/>
          </w:tcPr>
          <w:p w14:paraId="1C7EB0E2" w14:textId="1CA5C0A9" w:rsidR="00B85FB8" w:rsidRPr="009161B8" w:rsidRDefault="001704AF" w:rsidP="004E095F">
            <w:proofErr w:type="spellStart"/>
            <w:r w:rsidRPr="001704AF">
              <w:t>Subscription</w:t>
            </w:r>
            <w:proofErr w:type="spellEnd"/>
            <w:r w:rsidRPr="001704AF">
              <w:t xml:space="preserve"> </w:t>
            </w:r>
            <w:proofErr w:type="spellStart"/>
            <w:r w:rsidRPr="001704AF">
              <w:t>Loot</w:t>
            </w:r>
            <w:proofErr w:type="spellEnd"/>
            <w:r w:rsidRPr="001704AF">
              <w:t xml:space="preserve"> </w:t>
            </w:r>
            <w:proofErr w:type="spellStart"/>
            <w:r w:rsidRPr="001704AF">
              <w:t>Leverage</w:t>
            </w:r>
            <w:proofErr w:type="spellEnd"/>
          </w:p>
        </w:tc>
        <w:tc>
          <w:tcPr>
            <w:tcW w:w="657" w:type="dxa"/>
          </w:tcPr>
          <w:p w14:paraId="435489AB" w14:textId="51A1126B" w:rsidR="00B85FB8" w:rsidRPr="009161B8" w:rsidRDefault="00B05FC7" w:rsidP="004E095F">
            <w:r>
              <w:t>6</w:t>
            </w:r>
          </w:p>
        </w:tc>
      </w:tr>
      <w:tr w:rsidR="00B85FB8" w:rsidRPr="009161B8" w14:paraId="248D7E70" w14:textId="77777777" w:rsidTr="005F145D">
        <w:tc>
          <w:tcPr>
            <w:tcW w:w="456" w:type="dxa"/>
          </w:tcPr>
          <w:p w14:paraId="1FC471D6" w14:textId="72CCAD4C" w:rsidR="00B85FB8" w:rsidRPr="009161B8" w:rsidRDefault="005F145D" w:rsidP="004E095F">
            <w:r>
              <w:t>8</w:t>
            </w:r>
          </w:p>
        </w:tc>
        <w:tc>
          <w:tcPr>
            <w:tcW w:w="4314" w:type="dxa"/>
          </w:tcPr>
          <w:p w14:paraId="4E4FE0E7" w14:textId="69DFE0BE" w:rsidR="00B85FB8" w:rsidRPr="009161B8" w:rsidRDefault="00B35011" w:rsidP="004E095F">
            <w:r>
              <w:t>Tidsbaserade garanterade belöningar (karaktärer) går att köpa</w:t>
            </w:r>
          </w:p>
        </w:tc>
        <w:tc>
          <w:tcPr>
            <w:tcW w:w="3589" w:type="dxa"/>
          </w:tcPr>
          <w:p w14:paraId="5C734D9D" w14:textId="77777777" w:rsidR="00B85FB8" w:rsidRPr="00E153DF" w:rsidRDefault="001704AF" w:rsidP="004E095F">
            <w:pPr>
              <w:rPr>
                <w:lang w:val="en-US"/>
              </w:rPr>
            </w:pPr>
            <w:r w:rsidRPr="00E153DF">
              <w:rPr>
                <w:lang w:val="en-US"/>
              </w:rPr>
              <w:t>Countdown timer</w:t>
            </w:r>
          </w:p>
          <w:p w14:paraId="5FFDC854" w14:textId="77777777" w:rsidR="00D7185A" w:rsidRPr="00E153DF" w:rsidRDefault="00D7185A" w:rsidP="004E095F">
            <w:pPr>
              <w:rPr>
                <w:lang w:val="en-US"/>
              </w:rPr>
            </w:pPr>
            <w:r w:rsidRPr="00E153DF">
              <w:rPr>
                <w:lang w:val="en-US"/>
              </w:rPr>
              <w:t>Guaranteed reward</w:t>
            </w:r>
          </w:p>
          <w:p w14:paraId="6973E6AA" w14:textId="6C86C157" w:rsidR="00D7185A" w:rsidRPr="00E153DF" w:rsidRDefault="00D7185A" w:rsidP="004E095F">
            <w:pPr>
              <w:rPr>
                <w:lang w:val="en-US"/>
              </w:rPr>
            </w:pPr>
            <w:r w:rsidRPr="00E153DF">
              <w:rPr>
                <w:lang w:val="en-US"/>
              </w:rPr>
              <w:t>Completion-driven purchase incentive</w:t>
            </w:r>
          </w:p>
        </w:tc>
        <w:tc>
          <w:tcPr>
            <w:tcW w:w="657" w:type="dxa"/>
          </w:tcPr>
          <w:p w14:paraId="1E65056A" w14:textId="2B4C81D7" w:rsidR="00B85FB8" w:rsidRPr="009161B8" w:rsidRDefault="00B05FC7" w:rsidP="004E095F">
            <w:r>
              <w:t>7</w:t>
            </w:r>
          </w:p>
        </w:tc>
      </w:tr>
      <w:tr w:rsidR="00B35011" w:rsidRPr="009161B8" w14:paraId="37B0C0CC" w14:textId="77777777" w:rsidTr="005F145D">
        <w:tc>
          <w:tcPr>
            <w:tcW w:w="456" w:type="dxa"/>
          </w:tcPr>
          <w:p w14:paraId="10C50209" w14:textId="31212FDA" w:rsidR="00B35011" w:rsidRPr="009161B8" w:rsidRDefault="005F145D" w:rsidP="004E095F">
            <w:r>
              <w:t>9</w:t>
            </w:r>
          </w:p>
        </w:tc>
        <w:tc>
          <w:tcPr>
            <w:tcW w:w="4314" w:type="dxa"/>
          </w:tcPr>
          <w:p w14:paraId="70EBBF40" w14:textId="60941791" w:rsidR="00B35011" w:rsidRPr="009161B8" w:rsidRDefault="00C77B32" w:rsidP="004E095F">
            <w:r>
              <w:t>Virtuell valuta används för att köpa lootlåda</w:t>
            </w:r>
          </w:p>
        </w:tc>
        <w:tc>
          <w:tcPr>
            <w:tcW w:w="3589" w:type="dxa"/>
          </w:tcPr>
          <w:p w14:paraId="1F14EBFE" w14:textId="24D5CCDC" w:rsidR="00B35011" w:rsidRPr="009161B8" w:rsidRDefault="003A06EC" w:rsidP="004E095F">
            <w:r w:rsidRPr="003A06EC">
              <w:t xml:space="preserve">Intermediate </w:t>
            </w:r>
            <w:proofErr w:type="spellStart"/>
            <w:r w:rsidRPr="003A06EC">
              <w:t>currency</w:t>
            </w:r>
            <w:proofErr w:type="spellEnd"/>
          </w:p>
        </w:tc>
        <w:tc>
          <w:tcPr>
            <w:tcW w:w="657" w:type="dxa"/>
          </w:tcPr>
          <w:p w14:paraId="00AE3EED" w14:textId="4DF8B10C" w:rsidR="00B35011" w:rsidRPr="009161B8" w:rsidRDefault="00121629" w:rsidP="004E095F">
            <w:r>
              <w:t>1,7</w:t>
            </w:r>
          </w:p>
        </w:tc>
      </w:tr>
      <w:tr w:rsidR="00B35011" w:rsidRPr="009161B8" w14:paraId="2B0D476C" w14:textId="77777777" w:rsidTr="005F145D">
        <w:tc>
          <w:tcPr>
            <w:tcW w:w="456" w:type="dxa"/>
          </w:tcPr>
          <w:p w14:paraId="61B36A5B" w14:textId="5C730CD7" w:rsidR="00B35011" w:rsidRPr="009161B8" w:rsidRDefault="005F145D" w:rsidP="004E095F">
            <w:r>
              <w:t>10</w:t>
            </w:r>
          </w:p>
        </w:tc>
        <w:tc>
          <w:tcPr>
            <w:tcW w:w="4314" w:type="dxa"/>
          </w:tcPr>
          <w:p w14:paraId="3B0422DD" w14:textId="6A9E45B2" w:rsidR="00B35011" w:rsidRPr="009161B8" w:rsidRDefault="00C77B32" w:rsidP="004E095F">
            <w:r>
              <w:t>Virtuell valuta har</w:t>
            </w:r>
            <w:r w:rsidR="007713EE">
              <w:t xml:space="preserve"> bonus på högre köp</w:t>
            </w:r>
          </w:p>
        </w:tc>
        <w:tc>
          <w:tcPr>
            <w:tcW w:w="3589" w:type="dxa"/>
          </w:tcPr>
          <w:p w14:paraId="28BA5127" w14:textId="20636E52" w:rsidR="00B35011" w:rsidRPr="009161B8" w:rsidRDefault="003D6761" w:rsidP="004E095F">
            <w:proofErr w:type="spellStart"/>
            <w:r>
              <w:t>False</w:t>
            </w:r>
            <w:proofErr w:type="spellEnd"/>
            <w:r>
              <w:t xml:space="preserve"> </w:t>
            </w:r>
            <w:proofErr w:type="spellStart"/>
            <w:r>
              <w:t>Hierachy</w:t>
            </w:r>
            <w:proofErr w:type="spellEnd"/>
          </w:p>
        </w:tc>
        <w:tc>
          <w:tcPr>
            <w:tcW w:w="657" w:type="dxa"/>
          </w:tcPr>
          <w:p w14:paraId="0EC808FB" w14:textId="024F365D" w:rsidR="00B35011" w:rsidRPr="009161B8" w:rsidRDefault="00121629" w:rsidP="004E095F">
            <w:r>
              <w:t>8</w:t>
            </w:r>
          </w:p>
        </w:tc>
      </w:tr>
      <w:tr w:rsidR="00B35011" w:rsidRPr="009161B8" w14:paraId="608B2140" w14:textId="77777777" w:rsidTr="005F145D">
        <w:tc>
          <w:tcPr>
            <w:tcW w:w="456" w:type="dxa"/>
          </w:tcPr>
          <w:p w14:paraId="23BA100F" w14:textId="29D5BA15" w:rsidR="00B35011" w:rsidRPr="009161B8" w:rsidRDefault="005F145D" w:rsidP="004E095F">
            <w:r>
              <w:t>11</w:t>
            </w:r>
          </w:p>
        </w:tc>
        <w:tc>
          <w:tcPr>
            <w:tcW w:w="4314" w:type="dxa"/>
          </w:tcPr>
          <w:p w14:paraId="3406CE64" w14:textId="4431DC4B" w:rsidR="00B35011" w:rsidRPr="009161B8" w:rsidRDefault="009B6D17" w:rsidP="004E095F">
            <w:r>
              <w:t>Finns flera som har garanterade köp på 10 lootlådor</w:t>
            </w:r>
          </w:p>
        </w:tc>
        <w:tc>
          <w:tcPr>
            <w:tcW w:w="3589" w:type="dxa"/>
          </w:tcPr>
          <w:p w14:paraId="04289BFD" w14:textId="3BAC568A" w:rsidR="00B35011" w:rsidRPr="009161B8" w:rsidRDefault="00ED10C9" w:rsidP="004E095F">
            <w:r w:rsidRPr="00ED10C9">
              <w:t xml:space="preserve">Guaranteed </w:t>
            </w:r>
            <w:proofErr w:type="spellStart"/>
            <w:r w:rsidRPr="00ED10C9">
              <w:t>reward</w:t>
            </w:r>
            <w:proofErr w:type="spellEnd"/>
          </w:p>
        </w:tc>
        <w:tc>
          <w:tcPr>
            <w:tcW w:w="657" w:type="dxa"/>
          </w:tcPr>
          <w:p w14:paraId="24F4DB3B" w14:textId="6D99219E" w:rsidR="00B35011" w:rsidRPr="009161B8" w:rsidRDefault="009B7590" w:rsidP="004E095F">
            <w:r>
              <w:t>4</w:t>
            </w:r>
          </w:p>
        </w:tc>
      </w:tr>
    </w:tbl>
    <w:p w14:paraId="2F9C9B8A" w14:textId="177446DE" w:rsidR="00DD2C6C" w:rsidRPr="009161B8" w:rsidRDefault="00DD2C6C" w:rsidP="00AF5531">
      <w:pPr>
        <w:pStyle w:val="Rubrik2"/>
      </w:pPr>
      <w:r w:rsidRPr="009161B8">
        <w:t>Hittade DP utanför store page</w:t>
      </w:r>
    </w:p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456"/>
        <w:gridCol w:w="4316"/>
        <w:gridCol w:w="3587"/>
        <w:gridCol w:w="657"/>
      </w:tblGrid>
      <w:tr w:rsidR="006362E4" w:rsidRPr="009161B8" w14:paraId="3C116316" w14:textId="77777777" w:rsidTr="003501BB">
        <w:tc>
          <w:tcPr>
            <w:tcW w:w="456" w:type="dxa"/>
          </w:tcPr>
          <w:p w14:paraId="2D48CEA5" w14:textId="77777777" w:rsidR="006362E4" w:rsidRPr="009161B8" w:rsidRDefault="006362E4" w:rsidP="00A2081C">
            <w:r w:rsidRPr="009161B8">
              <w:t>#</w:t>
            </w:r>
          </w:p>
        </w:tc>
        <w:tc>
          <w:tcPr>
            <w:tcW w:w="4316" w:type="dxa"/>
          </w:tcPr>
          <w:p w14:paraId="5D2C48BC" w14:textId="77777777" w:rsidR="006362E4" w:rsidRPr="009161B8" w:rsidRDefault="006362E4" w:rsidP="00A2081C">
            <w:r w:rsidRPr="009161B8">
              <w:t>Beskrivning</w:t>
            </w:r>
          </w:p>
        </w:tc>
        <w:tc>
          <w:tcPr>
            <w:tcW w:w="3587" w:type="dxa"/>
          </w:tcPr>
          <w:p w14:paraId="06EF485D" w14:textId="77777777" w:rsidR="006362E4" w:rsidRPr="009161B8" w:rsidRDefault="006362E4" w:rsidP="00A2081C">
            <w:r w:rsidRPr="009161B8">
              <w:t>Variant</w:t>
            </w:r>
          </w:p>
        </w:tc>
        <w:tc>
          <w:tcPr>
            <w:tcW w:w="657" w:type="dxa"/>
          </w:tcPr>
          <w:p w14:paraId="24B7D920" w14:textId="77777777" w:rsidR="006362E4" w:rsidRPr="009161B8" w:rsidRDefault="006362E4" w:rsidP="00A2081C">
            <w:r w:rsidRPr="009161B8">
              <w:t>Bild</w:t>
            </w:r>
          </w:p>
        </w:tc>
      </w:tr>
      <w:tr w:rsidR="006362E4" w:rsidRPr="009161B8" w14:paraId="6E027A1B" w14:textId="77777777" w:rsidTr="003501BB">
        <w:tc>
          <w:tcPr>
            <w:tcW w:w="456" w:type="dxa"/>
          </w:tcPr>
          <w:p w14:paraId="02132142" w14:textId="77777777" w:rsidR="006362E4" w:rsidRPr="009161B8" w:rsidRDefault="006362E4" w:rsidP="00A2081C">
            <w:r w:rsidRPr="009161B8">
              <w:lastRenderedPageBreak/>
              <w:t>1</w:t>
            </w:r>
          </w:p>
        </w:tc>
        <w:tc>
          <w:tcPr>
            <w:tcW w:w="4316" w:type="dxa"/>
          </w:tcPr>
          <w:p w14:paraId="32EF816C" w14:textId="3BDAF607" w:rsidR="006362E4" w:rsidRPr="009161B8" w:rsidRDefault="009161B8" w:rsidP="00A2081C">
            <w:r w:rsidRPr="009161B8">
              <w:t>Fick prov karaktärer temporärt</w:t>
            </w:r>
          </w:p>
        </w:tc>
        <w:tc>
          <w:tcPr>
            <w:tcW w:w="3587" w:type="dxa"/>
          </w:tcPr>
          <w:p w14:paraId="27E1470D" w14:textId="77777777" w:rsidR="006362E4" w:rsidRDefault="00481674" w:rsidP="00A2081C">
            <w:r>
              <w:t xml:space="preserve">Freemium </w:t>
            </w:r>
            <w:proofErr w:type="spellStart"/>
            <w:r>
              <w:t>bait</w:t>
            </w:r>
            <w:proofErr w:type="spellEnd"/>
          </w:p>
          <w:p w14:paraId="5138C6BA" w14:textId="60B2D4EC" w:rsidR="00552829" w:rsidRPr="009161B8" w:rsidRDefault="00552829" w:rsidP="00A2081C">
            <w:r>
              <w:t>Countdown timer</w:t>
            </w:r>
          </w:p>
        </w:tc>
        <w:tc>
          <w:tcPr>
            <w:tcW w:w="657" w:type="dxa"/>
          </w:tcPr>
          <w:p w14:paraId="0A2CA6AA" w14:textId="57784C37" w:rsidR="006362E4" w:rsidRPr="009161B8" w:rsidRDefault="009B7590" w:rsidP="00A2081C">
            <w:r>
              <w:t>9</w:t>
            </w:r>
          </w:p>
        </w:tc>
      </w:tr>
      <w:tr w:rsidR="006362E4" w:rsidRPr="009161B8" w14:paraId="3A84EA0D" w14:textId="77777777" w:rsidTr="003501BB">
        <w:tc>
          <w:tcPr>
            <w:tcW w:w="456" w:type="dxa"/>
          </w:tcPr>
          <w:p w14:paraId="70136068" w14:textId="77777777" w:rsidR="006362E4" w:rsidRPr="009161B8" w:rsidRDefault="006362E4" w:rsidP="00A2081C">
            <w:r w:rsidRPr="009161B8">
              <w:t>2</w:t>
            </w:r>
          </w:p>
        </w:tc>
        <w:tc>
          <w:tcPr>
            <w:tcW w:w="4316" w:type="dxa"/>
          </w:tcPr>
          <w:p w14:paraId="326666B3" w14:textId="335E710C" w:rsidR="006362E4" w:rsidRPr="009161B8" w:rsidRDefault="009C7AAB" w:rsidP="00A2081C">
            <w:r>
              <w:t>Karaktärer har attraktivitet</w:t>
            </w:r>
          </w:p>
        </w:tc>
        <w:tc>
          <w:tcPr>
            <w:tcW w:w="3587" w:type="dxa"/>
          </w:tcPr>
          <w:p w14:paraId="1D7EB0AE" w14:textId="5C8520F9" w:rsidR="006362E4" w:rsidRPr="009161B8" w:rsidRDefault="00552829" w:rsidP="00A2081C">
            <w:r>
              <w:t>Cuteness</w:t>
            </w:r>
          </w:p>
        </w:tc>
        <w:tc>
          <w:tcPr>
            <w:tcW w:w="657" w:type="dxa"/>
          </w:tcPr>
          <w:p w14:paraId="204CB9E9" w14:textId="01929837" w:rsidR="006362E4" w:rsidRPr="009161B8" w:rsidRDefault="009B7590" w:rsidP="00A2081C">
            <w:r>
              <w:t>5</w:t>
            </w:r>
          </w:p>
        </w:tc>
      </w:tr>
      <w:tr w:rsidR="006362E4" w:rsidRPr="009161B8" w14:paraId="7DAC2612" w14:textId="77777777" w:rsidTr="003501BB">
        <w:tc>
          <w:tcPr>
            <w:tcW w:w="456" w:type="dxa"/>
          </w:tcPr>
          <w:p w14:paraId="1813B65D" w14:textId="77777777" w:rsidR="006362E4" w:rsidRPr="009161B8" w:rsidRDefault="006362E4" w:rsidP="00A2081C">
            <w:r w:rsidRPr="009161B8">
              <w:t>3</w:t>
            </w:r>
          </w:p>
        </w:tc>
        <w:tc>
          <w:tcPr>
            <w:tcW w:w="4316" w:type="dxa"/>
          </w:tcPr>
          <w:p w14:paraId="4747C5C2" w14:textId="49DA5A83" w:rsidR="006362E4" w:rsidRPr="009161B8" w:rsidRDefault="00403F4E" w:rsidP="00A2081C">
            <w:r>
              <w:t xml:space="preserve">Finns mer test karaktärer </w:t>
            </w:r>
            <w:r w:rsidR="006A7E44">
              <w:t>vid evenemangssidan</w:t>
            </w:r>
          </w:p>
        </w:tc>
        <w:tc>
          <w:tcPr>
            <w:tcW w:w="3587" w:type="dxa"/>
          </w:tcPr>
          <w:p w14:paraId="09C22CE3" w14:textId="77777777" w:rsidR="006362E4" w:rsidRDefault="003044F8" w:rsidP="00A2081C">
            <w:r>
              <w:t xml:space="preserve">Freemium </w:t>
            </w:r>
            <w:proofErr w:type="spellStart"/>
            <w:r>
              <w:t>bait</w:t>
            </w:r>
            <w:proofErr w:type="spellEnd"/>
          </w:p>
          <w:p w14:paraId="277A7141" w14:textId="74B28AE5" w:rsidR="00E153DF" w:rsidRPr="00E153DF" w:rsidRDefault="00E153DF" w:rsidP="00A2081C">
            <w:pPr>
              <w:rPr>
                <w:color w:val="000000"/>
                <w:sz w:val="22"/>
                <w:lang w:val="en-SE"/>
              </w:rPr>
            </w:pPr>
            <w:proofErr w:type="spellStart"/>
            <w:r>
              <w:rPr>
                <w:color w:val="000000"/>
                <w:sz w:val="22"/>
              </w:rPr>
              <w:t>Playing</w:t>
            </w:r>
            <w:proofErr w:type="spellEnd"/>
            <w:r>
              <w:rPr>
                <w:color w:val="000000"/>
                <w:sz w:val="22"/>
              </w:rPr>
              <w:t xml:space="preserve"> by </w:t>
            </w:r>
            <w:proofErr w:type="spellStart"/>
            <w:r>
              <w:rPr>
                <w:color w:val="000000"/>
                <w:sz w:val="22"/>
              </w:rPr>
              <w:t>Appointment</w:t>
            </w:r>
            <w:proofErr w:type="spellEnd"/>
            <w:r>
              <w:rPr>
                <w:color w:val="000000"/>
                <w:sz w:val="22"/>
              </w:rPr>
              <w:t xml:space="preserve"> </w:t>
            </w:r>
          </w:p>
        </w:tc>
        <w:tc>
          <w:tcPr>
            <w:tcW w:w="657" w:type="dxa"/>
          </w:tcPr>
          <w:p w14:paraId="1F5792EC" w14:textId="3ADBFE95" w:rsidR="006362E4" w:rsidRPr="009161B8" w:rsidRDefault="005A40D4" w:rsidP="00A2081C">
            <w:r>
              <w:t>10</w:t>
            </w:r>
          </w:p>
        </w:tc>
      </w:tr>
      <w:tr w:rsidR="0028086A" w:rsidRPr="009161B8" w14:paraId="11B00482" w14:textId="77777777" w:rsidTr="003501BB">
        <w:tc>
          <w:tcPr>
            <w:tcW w:w="456" w:type="dxa"/>
          </w:tcPr>
          <w:p w14:paraId="68DE592D" w14:textId="0BCE72DD" w:rsidR="0028086A" w:rsidRPr="009161B8" w:rsidRDefault="005F145D" w:rsidP="00A2081C">
            <w:r>
              <w:t>4</w:t>
            </w:r>
          </w:p>
        </w:tc>
        <w:tc>
          <w:tcPr>
            <w:tcW w:w="4316" w:type="dxa"/>
          </w:tcPr>
          <w:p w14:paraId="3510076A" w14:textId="29916FD0" w:rsidR="0028086A" w:rsidRPr="009161B8" w:rsidRDefault="00B939BF" w:rsidP="00A2081C">
            <w:proofErr w:type="spellStart"/>
            <w:r>
              <w:t>Achivements</w:t>
            </w:r>
            <w:proofErr w:type="spellEnd"/>
            <w:r>
              <w:t xml:space="preserve"> ger karaktärer</w:t>
            </w:r>
          </w:p>
        </w:tc>
        <w:tc>
          <w:tcPr>
            <w:tcW w:w="3587" w:type="dxa"/>
          </w:tcPr>
          <w:p w14:paraId="42F92ED8" w14:textId="01FD7030" w:rsidR="0028086A" w:rsidRPr="009161B8" w:rsidRDefault="003044F8" w:rsidP="00A2081C">
            <w:r>
              <w:t>Gamification</w:t>
            </w:r>
          </w:p>
        </w:tc>
        <w:tc>
          <w:tcPr>
            <w:tcW w:w="657" w:type="dxa"/>
          </w:tcPr>
          <w:p w14:paraId="6C86FD4B" w14:textId="56F6276E" w:rsidR="0028086A" w:rsidRPr="009161B8" w:rsidRDefault="0059023E" w:rsidP="00A2081C">
            <w:r>
              <w:t>11</w:t>
            </w:r>
          </w:p>
        </w:tc>
      </w:tr>
      <w:tr w:rsidR="0028086A" w:rsidRPr="009161B8" w14:paraId="43B839BF" w14:textId="77777777" w:rsidTr="003501BB">
        <w:tc>
          <w:tcPr>
            <w:tcW w:w="456" w:type="dxa"/>
          </w:tcPr>
          <w:p w14:paraId="135717C1" w14:textId="0A19394B" w:rsidR="0028086A" w:rsidRPr="009161B8" w:rsidRDefault="005F145D" w:rsidP="00A2081C">
            <w:r>
              <w:t>5</w:t>
            </w:r>
          </w:p>
        </w:tc>
        <w:tc>
          <w:tcPr>
            <w:tcW w:w="4316" w:type="dxa"/>
          </w:tcPr>
          <w:p w14:paraId="0F36F51F" w14:textId="55141951" w:rsidR="0028086A" w:rsidRPr="009161B8" w:rsidRDefault="00581A33" w:rsidP="00A2081C">
            <w:r>
              <w:t>Får en karaktär efter en specifik nivå</w:t>
            </w:r>
          </w:p>
        </w:tc>
        <w:tc>
          <w:tcPr>
            <w:tcW w:w="3587" w:type="dxa"/>
          </w:tcPr>
          <w:p w14:paraId="222D9315" w14:textId="77777777" w:rsidR="0028086A" w:rsidRDefault="00941A14" w:rsidP="00A2081C">
            <w:r>
              <w:t>Gamification</w:t>
            </w:r>
          </w:p>
          <w:p w14:paraId="4A666DF8" w14:textId="52956BE4" w:rsidR="00941A14" w:rsidRPr="009161B8" w:rsidRDefault="00941A14" w:rsidP="00A2081C">
            <w:r w:rsidRPr="00941A14">
              <w:t xml:space="preserve">Guaranteed </w:t>
            </w:r>
            <w:proofErr w:type="spellStart"/>
            <w:r w:rsidRPr="00941A14">
              <w:t>reward</w:t>
            </w:r>
            <w:proofErr w:type="spellEnd"/>
          </w:p>
        </w:tc>
        <w:tc>
          <w:tcPr>
            <w:tcW w:w="657" w:type="dxa"/>
          </w:tcPr>
          <w:p w14:paraId="5695966A" w14:textId="6D1ECC02" w:rsidR="0028086A" w:rsidRPr="009161B8" w:rsidRDefault="0059023E" w:rsidP="00A2081C">
            <w:r>
              <w:t>12</w:t>
            </w:r>
          </w:p>
        </w:tc>
      </w:tr>
      <w:tr w:rsidR="0028086A" w:rsidRPr="009161B8" w14:paraId="186C4655" w14:textId="77777777" w:rsidTr="003501BB">
        <w:tc>
          <w:tcPr>
            <w:tcW w:w="456" w:type="dxa"/>
          </w:tcPr>
          <w:p w14:paraId="580F3E26" w14:textId="04B79DC9" w:rsidR="0028086A" w:rsidRPr="009161B8" w:rsidRDefault="005F145D" w:rsidP="00A2081C">
            <w:r>
              <w:t>6</w:t>
            </w:r>
          </w:p>
        </w:tc>
        <w:tc>
          <w:tcPr>
            <w:tcW w:w="4316" w:type="dxa"/>
          </w:tcPr>
          <w:p w14:paraId="5BD009B3" w14:textId="270E8C50" w:rsidR="0028086A" w:rsidRPr="002D0ECF" w:rsidRDefault="002D0ECF" w:rsidP="00A2081C">
            <w:r>
              <w:rPr>
                <w:rFonts w:hint="eastAsia"/>
              </w:rPr>
              <w:t>Fick en karak</w:t>
            </w:r>
            <w:r>
              <w:t>tär gratis från mejl</w:t>
            </w:r>
          </w:p>
        </w:tc>
        <w:tc>
          <w:tcPr>
            <w:tcW w:w="3587" w:type="dxa"/>
          </w:tcPr>
          <w:p w14:paraId="57110652" w14:textId="113BE05B" w:rsidR="0028086A" w:rsidRPr="009161B8" w:rsidRDefault="00941A14" w:rsidP="00A2081C">
            <w:r>
              <w:t xml:space="preserve">Freemium </w:t>
            </w:r>
            <w:proofErr w:type="spellStart"/>
            <w:r>
              <w:t>bait</w:t>
            </w:r>
            <w:proofErr w:type="spellEnd"/>
          </w:p>
        </w:tc>
        <w:tc>
          <w:tcPr>
            <w:tcW w:w="657" w:type="dxa"/>
          </w:tcPr>
          <w:p w14:paraId="432C6004" w14:textId="05DAE701" w:rsidR="0028086A" w:rsidRPr="009161B8" w:rsidRDefault="0059023E" w:rsidP="00A2081C">
            <w:r>
              <w:t>13</w:t>
            </w:r>
          </w:p>
        </w:tc>
      </w:tr>
      <w:tr w:rsidR="0028086A" w:rsidRPr="009161B8" w14:paraId="3CEF5B10" w14:textId="77777777" w:rsidTr="003501BB">
        <w:tc>
          <w:tcPr>
            <w:tcW w:w="456" w:type="dxa"/>
          </w:tcPr>
          <w:p w14:paraId="5F234B97" w14:textId="132CC997" w:rsidR="0028086A" w:rsidRPr="009161B8" w:rsidRDefault="005F145D" w:rsidP="00A2081C">
            <w:r>
              <w:t>7</w:t>
            </w:r>
          </w:p>
        </w:tc>
        <w:tc>
          <w:tcPr>
            <w:tcW w:w="4316" w:type="dxa"/>
          </w:tcPr>
          <w:p w14:paraId="6817B951" w14:textId="4CB86442" w:rsidR="0028086A" w:rsidRPr="009161B8" w:rsidRDefault="00A74527" w:rsidP="00A2081C">
            <w:r>
              <w:t>Fick valuta gratis från mejl</w:t>
            </w:r>
          </w:p>
        </w:tc>
        <w:tc>
          <w:tcPr>
            <w:tcW w:w="3587" w:type="dxa"/>
          </w:tcPr>
          <w:p w14:paraId="712D53FB" w14:textId="002EC445" w:rsidR="0028086A" w:rsidRPr="009161B8" w:rsidRDefault="00941A14" w:rsidP="00A2081C">
            <w:r>
              <w:t xml:space="preserve">Freemium </w:t>
            </w:r>
            <w:proofErr w:type="spellStart"/>
            <w:r>
              <w:t>bait</w:t>
            </w:r>
            <w:proofErr w:type="spellEnd"/>
          </w:p>
        </w:tc>
        <w:tc>
          <w:tcPr>
            <w:tcW w:w="657" w:type="dxa"/>
          </w:tcPr>
          <w:p w14:paraId="72FBB22D" w14:textId="1BEF8E4B" w:rsidR="0028086A" w:rsidRPr="009161B8" w:rsidRDefault="003501BB" w:rsidP="00A2081C">
            <w:r>
              <w:t>13</w:t>
            </w:r>
          </w:p>
        </w:tc>
      </w:tr>
      <w:tr w:rsidR="006362E4" w:rsidRPr="009161B8" w14:paraId="539903A2" w14:textId="77777777" w:rsidTr="003501BB">
        <w:tc>
          <w:tcPr>
            <w:tcW w:w="456" w:type="dxa"/>
          </w:tcPr>
          <w:p w14:paraId="503D8589" w14:textId="3B7A8931" w:rsidR="006362E4" w:rsidRPr="009161B8" w:rsidRDefault="005F145D" w:rsidP="00A2081C">
            <w:r>
              <w:t>8</w:t>
            </w:r>
          </w:p>
        </w:tc>
        <w:tc>
          <w:tcPr>
            <w:tcW w:w="4316" w:type="dxa"/>
          </w:tcPr>
          <w:p w14:paraId="6338C27E" w14:textId="456A8900" w:rsidR="006362E4" w:rsidRPr="009161B8" w:rsidRDefault="00E116AD" w:rsidP="00A2081C">
            <w:r>
              <w:t xml:space="preserve">Min gratis </w:t>
            </w:r>
            <w:r w:rsidR="00581849">
              <w:t>testkaraktär</w:t>
            </w:r>
            <w:r>
              <w:t xml:space="preserve"> är betydligt starkare än mina andra karaktärer</w:t>
            </w:r>
          </w:p>
        </w:tc>
        <w:tc>
          <w:tcPr>
            <w:tcW w:w="3587" w:type="dxa"/>
          </w:tcPr>
          <w:p w14:paraId="138A40EE" w14:textId="5C502A73" w:rsidR="006362E4" w:rsidRPr="009161B8" w:rsidRDefault="00FA15BF" w:rsidP="00A2081C">
            <w:r>
              <w:t xml:space="preserve">Freemium </w:t>
            </w:r>
            <w:proofErr w:type="spellStart"/>
            <w:r>
              <w:t>bait</w:t>
            </w:r>
            <w:proofErr w:type="spellEnd"/>
          </w:p>
        </w:tc>
        <w:tc>
          <w:tcPr>
            <w:tcW w:w="657" w:type="dxa"/>
          </w:tcPr>
          <w:p w14:paraId="39E9A62E" w14:textId="411BCE34" w:rsidR="006362E4" w:rsidRPr="009161B8" w:rsidRDefault="003501BB" w:rsidP="00A2081C">
            <w:r>
              <w:t>14</w:t>
            </w:r>
          </w:p>
        </w:tc>
      </w:tr>
      <w:tr w:rsidR="00647454" w:rsidRPr="009161B8" w14:paraId="0D7AB873" w14:textId="77777777" w:rsidTr="003501BB">
        <w:tc>
          <w:tcPr>
            <w:tcW w:w="456" w:type="dxa"/>
          </w:tcPr>
          <w:p w14:paraId="7F0C8DC1" w14:textId="66EDF6F0" w:rsidR="00647454" w:rsidRPr="009161B8" w:rsidRDefault="005F145D" w:rsidP="00A2081C">
            <w:r>
              <w:t>9</w:t>
            </w:r>
          </w:p>
        </w:tc>
        <w:tc>
          <w:tcPr>
            <w:tcW w:w="4316" w:type="dxa"/>
          </w:tcPr>
          <w:p w14:paraId="1FA72B50" w14:textId="53600B5F" w:rsidR="00647454" w:rsidRPr="009161B8" w:rsidRDefault="00C40259" w:rsidP="00A2081C">
            <w:r>
              <w:t>Man kan visa upp sina karaktärer socialt</w:t>
            </w:r>
          </w:p>
        </w:tc>
        <w:tc>
          <w:tcPr>
            <w:tcW w:w="3587" w:type="dxa"/>
          </w:tcPr>
          <w:p w14:paraId="5DFC27D6" w14:textId="77777777" w:rsidR="00647454" w:rsidRDefault="00607AE2" w:rsidP="00A2081C">
            <w:proofErr w:type="spellStart"/>
            <w:r>
              <w:t>Monetized</w:t>
            </w:r>
            <w:proofErr w:type="spellEnd"/>
            <w:r>
              <w:t xml:space="preserve"> </w:t>
            </w:r>
            <w:proofErr w:type="spellStart"/>
            <w:r>
              <w:t>Rivalries</w:t>
            </w:r>
            <w:proofErr w:type="spellEnd"/>
          </w:p>
          <w:p w14:paraId="6B355BD3" w14:textId="0BEBC562" w:rsidR="00A2081C" w:rsidRPr="009161B8" w:rsidRDefault="00A2081C" w:rsidP="00A2081C">
            <w:proofErr w:type="spellStart"/>
            <w:r>
              <w:t>Activity</w:t>
            </w:r>
            <w:proofErr w:type="spellEnd"/>
            <w:r>
              <w:t xml:space="preserve"> </w:t>
            </w:r>
            <w:proofErr w:type="spellStart"/>
            <w:r>
              <w:t>Messages</w:t>
            </w:r>
            <w:proofErr w:type="spellEnd"/>
          </w:p>
        </w:tc>
        <w:tc>
          <w:tcPr>
            <w:tcW w:w="657" w:type="dxa"/>
          </w:tcPr>
          <w:p w14:paraId="79109D98" w14:textId="48D08A3E" w:rsidR="00647454" w:rsidRPr="009161B8" w:rsidRDefault="003501BB" w:rsidP="00A2081C">
            <w:r>
              <w:t>15</w:t>
            </w:r>
          </w:p>
        </w:tc>
      </w:tr>
    </w:tbl>
    <w:p w14:paraId="0A661502" w14:textId="77777777" w:rsidR="006F3DA3" w:rsidRPr="009161B8" w:rsidRDefault="006F3DA3" w:rsidP="006F3DA3">
      <w:pPr>
        <w:rPr>
          <w:rStyle w:val="Rubrik2Char"/>
        </w:rPr>
      </w:pPr>
    </w:p>
    <w:p w14:paraId="343EEE98" w14:textId="4CC64EB5" w:rsidR="006F3DA3" w:rsidRPr="0057216E" w:rsidRDefault="006F3DA3" w:rsidP="006F3DA3">
      <w:pPr>
        <w:rPr>
          <w:b/>
          <w:bCs/>
        </w:rPr>
      </w:pPr>
      <w:r w:rsidRPr="009161B8">
        <w:rPr>
          <w:rStyle w:val="Rubrik2Char"/>
        </w:rPr>
        <w:t>Nya Dark patterns:</w:t>
      </w:r>
      <w:r w:rsidRPr="009161B8">
        <w:br/>
      </w:r>
      <w:r w:rsidR="0057216E">
        <w:rPr>
          <w:b/>
          <w:bCs/>
        </w:rPr>
        <w:t>Finns inga</w:t>
      </w:r>
    </w:p>
    <w:p w14:paraId="3A33E994" w14:textId="04AE7804" w:rsidR="007300C3" w:rsidRPr="009161B8" w:rsidRDefault="007300C3" w:rsidP="007300C3">
      <w:pPr>
        <w:pStyle w:val="Rubrik2"/>
      </w:pPr>
      <w:r w:rsidRPr="009161B8">
        <w:t>Bilder:</w:t>
      </w:r>
    </w:p>
    <w:p w14:paraId="000A208C" w14:textId="610B5C1E" w:rsidR="0071178E" w:rsidRPr="009161B8" w:rsidRDefault="003E6E55" w:rsidP="007300C3">
      <w:r w:rsidRPr="009161B8">
        <w:t>[</w:t>
      </w:r>
      <w:r w:rsidR="00F07D4B" w:rsidRPr="009161B8">
        <w:t>1</w:t>
      </w:r>
      <w:r w:rsidRPr="009161B8">
        <w:t>]</w:t>
      </w:r>
      <w:r w:rsidR="00F07D4B" w:rsidRPr="009161B8">
        <w:t xml:space="preserve"> </w:t>
      </w:r>
      <w:r w:rsidR="003B3F8A">
        <w:rPr>
          <w:noProof/>
        </w:rPr>
        <w:drawing>
          <wp:inline distT="0" distB="0" distL="0" distR="0" wp14:anchorId="0BD9C3EB" wp14:editId="24836B00">
            <wp:extent cx="5728335" cy="3321685"/>
            <wp:effectExtent l="0" t="0" r="5715" b="0"/>
            <wp:docPr id="375291210" name="Bildobjekt 1" descr="En bild som visar text, skärmbild, Multimedieprogram, programvar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91210" name="Bildobjekt 1" descr="En bild som visar text, skärmbild, Multimedieprogram, programvara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CEC8" w14:textId="67F7C1B0" w:rsidR="00F07D4B" w:rsidRDefault="003E6E55" w:rsidP="007300C3">
      <w:r w:rsidRPr="009161B8">
        <w:t>[</w:t>
      </w:r>
      <w:r w:rsidR="00F07D4B" w:rsidRPr="009161B8">
        <w:t>2</w:t>
      </w:r>
      <w:r w:rsidRPr="009161B8">
        <w:t>]</w:t>
      </w:r>
      <w:r w:rsidR="00F07D4B" w:rsidRPr="009161B8">
        <w:t xml:space="preserve"> </w:t>
      </w:r>
    </w:p>
    <w:p w14:paraId="3191568E" w14:textId="36594403" w:rsidR="006A606C" w:rsidRPr="009161B8" w:rsidRDefault="006A606C" w:rsidP="007300C3">
      <w:r>
        <w:rPr>
          <w:noProof/>
        </w:rPr>
        <w:lastRenderedPageBreak/>
        <w:drawing>
          <wp:inline distT="0" distB="0" distL="0" distR="0" wp14:anchorId="27E69F87" wp14:editId="75F6144E">
            <wp:extent cx="5728335" cy="3321685"/>
            <wp:effectExtent l="0" t="0" r="5715" b="0"/>
            <wp:docPr id="1582310025" name="Bildobjekt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66AC8" w14:textId="26CE76D9" w:rsidR="0071178E" w:rsidRDefault="003E6E55" w:rsidP="007300C3">
      <w:r w:rsidRPr="009161B8">
        <w:t xml:space="preserve">[3]  </w:t>
      </w:r>
    </w:p>
    <w:p w14:paraId="386C3290" w14:textId="0F71596A" w:rsidR="006A606C" w:rsidRPr="009161B8" w:rsidRDefault="00B975C7" w:rsidP="007300C3">
      <w:r>
        <w:rPr>
          <w:noProof/>
        </w:rPr>
        <w:drawing>
          <wp:inline distT="0" distB="0" distL="0" distR="0" wp14:anchorId="77EF55C5" wp14:editId="259026D6">
            <wp:extent cx="5728335" cy="3321685"/>
            <wp:effectExtent l="0" t="0" r="5715" b="0"/>
            <wp:docPr id="2050313036" name="Bildobjekt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3CC27" w14:textId="24E7DCEA" w:rsidR="00B975C7" w:rsidRPr="009161B8" w:rsidRDefault="003E6E55" w:rsidP="007300C3">
      <w:pPr>
        <w:rPr>
          <w:noProof/>
        </w:rPr>
      </w:pPr>
      <w:r w:rsidRPr="009161B8">
        <w:lastRenderedPageBreak/>
        <w:t>[4]</w:t>
      </w:r>
      <w:r w:rsidR="003471E1" w:rsidRPr="009161B8">
        <w:rPr>
          <w:noProof/>
        </w:rPr>
        <w:t xml:space="preserve">  </w:t>
      </w:r>
      <w:r w:rsidR="00B975C7">
        <w:rPr>
          <w:noProof/>
        </w:rPr>
        <w:drawing>
          <wp:inline distT="0" distB="0" distL="0" distR="0" wp14:anchorId="21370E73" wp14:editId="4FBCD35D">
            <wp:extent cx="5728335" cy="3321685"/>
            <wp:effectExtent l="0" t="0" r="5715" b="0"/>
            <wp:docPr id="1983847706" name="Bildobjekt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2C01" w14:textId="5E2D9E47" w:rsidR="0071178E" w:rsidRPr="009161B8" w:rsidRDefault="003471E1" w:rsidP="007300C3">
      <w:pPr>
        <w:rPr>
          <w:noProof/>
        </w:rPr>
      </w:pPr>
      <w:r w:rsidRPr="009161B8">
        <w:rPr>
          <w:noProof/>
        </w:rPr>
        <w:t xml:space="preserve">[5] </w:t>
      </w:r>
      <w:r w:rsidR="002138B1" w:rsidRPr="009161B8">
        <w:rPr>
          <w:noProof/>
        </w:rPr>
        <w:t xml:space="preserve"> </w:t>
      </w:r>
      <w:r w:rsidR="007A5ACC">
        <w:rPr>
          <w:noProof/>
        </w:rPr>
        <w:drawing>
          <wp:inline distT="0" distB="0" distL="0" distR="0" wp14:anchorId="1A43252D" wp14:editId="757558B0">
            <wp:extent cx="5728335" cy="3321685"/>
            <wp:effectExtent l="0" t="0" r="5715" b="0"/>
            <wp:docPr id="191991685" name="Bildobjekt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D81BE" w14:textId="1BD4E6A5" w:rsidR="00B05FC7" w:rsidRPr="009161B8" w:rsidRDefault="002138B1" w:rsidP="007300C3">
      <w:pPr>
        <w:rPr>
          <w:noProof/>
        </w:rPr>
      </w:pPr>
      <w:r w:rsidRPr="009161B8">
        <w:rPr>
          <w:noProof/>
        </w:rPr>
        <w:lastRenderedPageBreak/>
        <w:t>[6]</w:t>
      </w:r>
      <w:r w:rsidR="00B05FC7">
        <w:rPr>
          <w:noProof/>
        </w:rPr>
        <w:drawing>
          <wp:inline distT="0" distB="0" distL="0" distR="0" wp14:anchorId="16CF88B7" wp14:editId="0394AE91">
            <wp:extent cx="5728335" cy="3321685"/>
            <wp:effectExtent l="0" t="0" r="5715" b="0"/>
            <wp:docPr id="1843266364" name="Bildobjekt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FABF1" w14:textId="738DF368" w:rsidR="003F3940" w:rsidRDefault="003F3940" w:rsidP="003F3940">
      <w:r w:rsidRPr="009161B8">
        <w:t>[</w:t>
      </w:r>
      <w:r>
        <w:t>7</w:t>
      </w:r>
      <w:r w:rsidRPr="009161B8">
        <w:t xml:space="preserve">] </w:t>
      </w:r>
    </w:p>
    <w:p w14:paraId="0E5BAB07" w14:textId="557A9A0F" w:rsidR="00B05FC7" w:rsidRPr="009161B8" w:rsidRDefault="00B05FC7" w:rsidP="003F3940">
      <w:r>
        <w:rPr>
          <w:noProof/>
        </w:rPr>
        <w:drawing>
          <wp:inline distT="0" distB="0" distL="0" distR="0" wp14:anchorId="41482EC2" wp14:editId="63EC8419">
            <wp:extent cx="5728335" cy="3321685"/>
            <wp:effectExtent l="0" t="0" r="5715" b="0"/>
            <wp:docPr id="92961250" name="Bildobjekt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23E709" w14:textId="058A061F" w:rsidR="003F3940" w:rsidRDefault="003F3940" w:rsidP="003F3940">
      <w:r w:rsidRPr="009161B8">
        <w:t>[</w:t>
      </w:r>
      <w:r>
        <w:t>8</w:t>
      </w:r>
      <w:r w:rsidRPr="009161B8">
        <w:t xml:space="preserve">] </w:t>
      </w:r>
    </w:p>
    <w:p w14:paraId="36E828E8" w14:textId="5834F2B0" w:rsidR="00B05FC7" w:rsidRPr="009161B8" w:rsidRDefault="00121629" w:rsidP="003F3940">
      <w:r>
        <w:rPr>
          <w:noProof/>
        </w:rPr>
        <w:lastRenderedPageBreak/>
        <w:drawing>
          <wp:inline distT="0" distB="0" distL="0" distR="0" wp14:anchorId="5942A229" wp14:editId="58ACE556">
            <wp:extent cx="5728335" cy="3321685"/>
            <wp:effectExtent l="0" t="0" r="5715" b="0"/>
            <wp:docPr id="97723611" name="Bildobjekt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31DBC" w14:textId="3CDA17C4" w:rsidR="003F3940" w:rsidRDefault="003F3940" w:rsidP="003F3940">
      <w:r w:rsidRPr="009161B8">
        <w:t>[</w:t>
      </w:r>
      <w:r>
        <w:t>9</w:t>
      </w:r>
      <w:r w:rsidRPr="009161B8">
        <w:t xml:space="preserve">]  </w:t>
      </w:r>
    </w:p>
    <w:p w14:paraId="46507FA2" w14:textId="002C9CF2" w:rsidR="009B7590" w:rsidRPr="009161B8" w:rsidRDefault="009B7590" w:rsidP="003F3940">
      <w:r>
        <w:rPr>
          <w:noProof/>
        </w:rPr>
        <w:drawing>
          <wp:inline distT="0" distB="0" distL="0" distR="0" wp14:anchorId="6585CC73" wp14:editId="6FE625EF">
            <wp:extent cx="5728335" cy="3321685"/>
            <wp:effectExtent l="0" t="0" r="5715" b="0"/>
            <wp:docPr id="825582601" name="Bildobjekt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895FE" w14:textId="5D1E0480" w:rsidR="003F3940" w:rsidRDefault="003F3940" w:rsidP="003F3940">
      <w:pPr>
        <w:rPr>
          <w:noProof/>
        </w:rPr>
      </w:pPr>
      <w:r w:rsidRPr="009161B8">
        <w:t>[</w:t>
      </w:r>
      <w:r>
        <w:t>10</w:t>
      </w:r>
      <w:r w:rsidRPr="009161B8">
        <w:t>]</w:t>
      </w:r>
      <w:r w:rsidRPr="009161B8">
        <w:rPr>
          <w:noProof/>
        </w:rPr>
        <w:t xml:space="preserve">  </w:t>
      </w:r>
    </w:p>
    <w:p w14:paraId="35FE8DCC" w14:textId="6AAAB99E" w:rsidR="009B7590" w:rsidRPr="009161B8" w:rsidRDefault="005A40D4" w:rsidP="003F3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1DEC52" wp14:editId="24C278EA">
            <wp:extent cx="5728335" cy="3321685"/>
            <wp:effectExtent l="0" t="0" r="5715" b="0"/>
            <wp:docPr id="367890211" name="Bildobjekt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F0798" w14:textId="468A2F24" w:rsidR="003F3940" w:rsidRDefault="003F3940" w:rsidP="003F3940">
      <w:pPr>
        <w:rPr>
          <w:noProof/>
        </w:rPr>
      </w:pPr>
      <w:r w:rsidRPr="009161B8">
        <w:rPr>
          <w:noProof/>
        </w:rPr>
        <w:t>[</w:t>
      </w:r>
      <w:r>
        <w:rPr>
          <w:noProof/>
        </w:rPr>
        <w:t>11</w:t>
      </w:r>
      <w:r w:rsidRPr="009161B8">
        <w:rPr>
          <w:noProof/>
        </w:rPr>
        <w:t xml:space="preserve">]  </w:t>
      </w:r>
    </w:p>
    <w:p w14:paraId="68C75F06" w14:textId="6B816B62" w:rsidR="0059023E" w:rsidRPr="009161B8" w:rsidRDefault="0059023E" w:rsidP="003F3940">
      <w:pPr>
        <w:rPr>
          <w:noProof/>
        </w:rPr>
      </w:pPr>
      <w:r>
        <w:rPr>
          <w:noProof/>
        </w:rPr>
        <w:drawing>
          <wp:inline distT="0" distB="0" distL="0" distR="0" wp14:anchorId="4B9FE61D" wp14:editId="059CF1D7">
            <wp:extent cx="5728335" cy="3321685"/>
            <wp:effectExtent l="0" t="0" r="5715" b="0"/>
            <wp:docPr id="2115272262" name="Bildobjekt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30F49" w14:textId="3E592EE1" w:rsidR="003F3940" w:rsidRDefault="003F3940" w:rsidP="003F3940">
      <w:pPr>
        <w:rPr>
          <w:noProof/>
        </w:rPr>
      </w:pPr>
      <w:r w:rsidRPr="009161B8">
        <w:rPr>
          <w:noProof/>
        </w:rPr>
        <w:t>[</w:t>
      </w:r>
      <w:r>
        <w:rPr>
          <w:noProof/>
        </w:rPr>
        <w:t>12</w:t>
      </w:r>
      <w:r w:rsidRPr="009161B8">
        <w:rPr>
          <w:noProof/>
        </w:rPr>
        <w:t xml:space="preserve">]   </w:t>
      </w:r>
    </w:p>
    <w:p w14:paraId="633677C5" w14:textId="02BB43D1" w:rsidR="0059023E" w:rsidRPr="009161B8" w:rsidRDefault="0059023E" w:rsidP="003F3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6B91233" wp14:editId="1DB00AD9">
            <wp:extent cx="5728335" cy="3321685"/>
            <wp:effectExtent l="0" t="0" r="5715" b="0"/>
            <wp:docPr id="1079373508" name="Bildobjekt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570B" w14:textId="21C310BA" w:rsidR="003F3940" w:rsidRDefault="003F3940" w:rsidP="003F3940">
      <w:pPr>
        <w:rPr>
          <w:noProof/>
        </w:rPr>
      </w:pPr>
      <w:r w:rsidRPr="009161B8">
        <w:t>[</w:t>
      </w:r>
      <w:r>
        <w:t>13</w:t>
      </w:r>
      <w:r w:rsidRPr="009161B8">
        <w:t>]</w:t>
      </w:r>
      <w:r w:rsidRPr="009161B8">
        <w:rPr>
          <w:noProof/>
        </w:rPr>
        <w:t xml:space="preserve">  </w:t>
      </w:r>
    </w:p>
    <w:p w14:paraId="66A9DDD4" w14:textId="4770641A" w:rsidR="0059023E" w:rsidRPr="009161B8" w:rsidRDefault="003501BB" w:rsidP="003F3940">
      <w:pPr>
        <w:rPr>
          <w:noProof/>
        </w:rPr>
      </w:pPr>
      <w:r>
        <w:rPr>
          <w:noProof/>
        </w:rPr>
        <w:drawing>
          <wp:inline distT="0" distB="0" distL="0" distR="0" wp14:anchorId="6C73B013" wp14:editId="166D7672">
            <wp:extent cx="5728335" cy="3321685"/>
            <wp:effectExtent l="0" t="0" r="5715" b="0"/>
            <wp:docPr id="1861045045" name="Bildobjekt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F4253" w14:textId="7624F78B" w:rsidR="003F3940" w:rsidRDefault="003F3940" w:rsidP="003F3940">
      <w:pPr>
        <w:rPr>
          <w:noProof/>
        </w:rPr>
      </w:pPr>
      <w:r w:rsidRPr="009161B8">
        <w:rPr>
          <w:noProof/>
        </w:rPr>
        <w:t>[</w:t>
      </w:r>
      <w:r>
        <w:rPr>
          <w:noProof/>
        </w:rPr>
        <w:t>14</w:t>
      </w:r>
      <w:r w:rsidRPr="009161B8">
        <w:rPr>
          <w:noProof/>
        </w:rPr>
        <w:t xml:space="preserve">]  </w:t>
      </w:r>
    </w:p>
    <w:p w14:paraId="1CC463DC" w14:textId="66F532B6" w:rsidR="003501BB" w:rsidRPr="009161B8" w:rsidRDefault="003501BB" w:rsidP="003F39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B8D2836" wp14:editId="4F4147D4">
            <wp:extent cx="5728335" cy="3321685"/>
            <wp:effectExtent l="0" t="0" r="5715" b="0"/>
            <wp:docPr id="1120745614" name="Bildobjekt 23" descr="En bild som visar text, skärmbild, klädsel, Människoansikte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745614" name="Bildobjekt 23" descr="En bild som visar text, skärmbild, klädsel, Människoansikte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03143" w14:textId="4F64F924" w:rsidR="003F3940" w:rsidRDefault="003F3940" w:rsidP="003F3940">
      <w:pPr>
        <w:rPr>
          <w:noProof/>
        </w:rPr>
      </w:pPr>
      <w:r w:rsidRPr="009161B8">
        <w:rPr>
          <w:noProof/>
        </w:rPr>
        <w:t>[</w:t>
      </w:r>
      <w:r>
        <w:rPr>
          <w:noProof/>
        </w:rPr>
        <w:t>15</w:t>
      </w:r>
      <w:r w:rsidRPr="009161B8">
        <w:rPr>
          <w:noProof/>
        </w:rPr>
        <w:t xml:space="preserve">]   </w:t>
      </w:r>
    </w:p>
    <w:p w14:paraId="35045635" w14:textId="57691A4A" w:rsidR="003501BB" w:rsidRPr="009161B8" w:rsidRDefault="003501BB" w:rsidP="003F3940">
      <w:pPr>
        <w:rPr>
          <w:noProof/>
        </w:rPr>
      </w:pPr>
      <w:r>
        <w:rPr>
          <w:noProof/>
        </w:rPr>
        <w:drawing>
          <wp:inline distT="0" distB="0" distL="0" distR="0" wp14:anchorId="76225FDF" wp14:editId="77DF5EB5">
            <wp:extent cx="5728335" cy="3321685"/>
            <wp:effectExtent l="0" t="0" r="5715" b="0"/>
            <wp:docPr id="770273411" name="Bildobjekt 24" descr="En bild som visar text, skärmbild, programvara, multimedia&#10;&#10;Automatiskt genererad beskrivn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273411" name="Bildobjekt 24" descr="En bild som visar text, skärmbild, programvara, multimedia&#10;&#10;Automatiskt genererad beskrivni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3321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CC77C" w14:textId="77777777" w:rsidR="00B5099C" w:rsidRPr="009161B8" w:rsidRDefault="00B5099C" w:rsidP="007300C3">
      <w:pPr>
        <w:rPr>
          <w:noProof/>
        </w:rPr>
      </w:pPr>
    </w:p>
    <w:p w14:paraId="6FBEDF74" w14:textId="77777777" w:rsidR="00B5099C" w:rsidRPr="009161B8" w:rsidRDefault="00B5099C" w:rsidP="007300C3"/>
    <w:sectPr w:rsidR="00B5099C" w:rsidRPr="009161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6CD46A4"/>
    <w:multiLevelType w:val="hybridMultilevel"/>
    <w:tmpl w:val="11A0A446"/>
    <w:lvl w:ilvl="0" w:tplc="52D8782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5055160"/>
    <w:multiLevelType w:val="hybridMultilevel"/>
    <w:tmpl w:val="43A47A00"/>
    <w:lvl w:ilvl="0" w:tplc="FCA2A0A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89504809">
    <w:abstractNumId w:val="1"/>
  </w:num>
  <w:num w:numId="2" w16cid:durableId="135406857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C6C"/>
    <w:rsid w:val="00003F69"/>
    <w:rsid w:val="0000597E"/>
    <w:rsid w:val="00014352"/>
    <w:rsid w:val="00061705"/>
    <w:rsid w:val="00062519"/>
    <w:rsid w:val="0009044C"/>
    <w:rsid w:val="000B0323"/>
    <w:rsid w:val="000D77B8"/>
    <w:rsid w:val="000E7FEB"/>
    <w:rsid w:val="00107EC3"/>
    <w:rsid w:val="00121629"/>
    <w:rsid w:val="0013286C"/>
    <w:rsid w:val="00142C2A"/>
    <w:rsid w:val="001704AF"/>
    <w:rsid w:val="001724FE"/>
    <w:rsid w:val="001D0398"/>
    <w:rsid w:val="001E5EE6"/>
    <w:rsid w:val="002138B1"/>
    <w:rsid w:val="0021668F"/>
    <w:rsid w:val="00226921"/>
    <w:rsid w:val="0028086A"/>
    <w:rsid w:val="002A1876"/>
    <w:rsid w:val="002B560E"/>
    <w:rsid w:val="002C2FB2"/>
    <w:rsid w:val="002D0ECF"/>
    <w:rsid w:val="002D4571"/>
    <w:rsid w:val="002E257F"/>
    <w:rsid w:val="002E79F9"/>
    <w:rsid w:val="002F1321"/>
    <w:rsid w:val="00303A5F"/>
    <w:rsid w:val="003044F8"/>
    <w:rsid w:val="003409C4"/>
    <w:rsid w:val="003471E1"/>
    <w:rsid w:val="003501BB"/>
    <w:rsid w:val="00356CFB"/>
    <w:rsid w:val="00361BA7"/>
    <w:rsid w:val="00374449"/>
    <w:rsid w:val="00385B56"/>
    <w:rsid w:val="003926E9"/>
    <w:rsid w:val="003A06EC"/>
    <w:rsid w:val="003A234C"/>
    <w:rsid w:val="003B3F8A"/>
    <w:rsid w:val="003B4DE2"/>
    <w:rsid w:val="003C1758"/>
    <w:rsid w:val="003D6761"/>
    <w:rsid w:val="003D761D"/>
    <w:rsid w:val="003E295E"/>
    <w:rsid w:val="003E6E55"/>
    <w:rsid w:val="003F2D52"/>
    <w:rsid w:val="003F3940"/>
    <w:rsid w:val="00403F4E"/>
    <w:rsid w:val="00410B99"/>
    <w:rsid w:val="00423C1A"/>
    <w:rsid w:val="00426F1E"/>
    <w:rsid w:val="0045503C"/>
    <w:rsid w:val="00462EE2"/>
    <w:rsid w:val="00481674"/>
    <w:rsid w:val="00482A46"/>
    <w:rsid w:val="004D5E37"/>
    <w:rsid w:val="004E095F"/>
    <w:rsid w:val="004E627F"/>
    <w:rsid w:val="004F017D"/>
    <w:rsid w:val="005021BB"/>
    <w:rsid w:val="00510A13"/>
    <w:rsid w:val="00533B94"/>
    <w:rsid w:val="00552416"/>
    <w:rsid w:val="00552829"/>
    <w:rsid w:val="00566C73"/>
    <w:rsid w:val="0057216E"/>
    <w:rsid w:val="00575F02"/>
    <w:rsid w:val="00581849"/>
    <w:rsid w:val="00581A33"/>
    <w:rsid w:val="005827EB"/>
    <w:rsid w:val="0059023E"/>
    <w:rsid w:val="005A40D4"/>
    <w:rsid w:val="005B02D4"/>
    <w:rsid w:val="005C531F"/>
    <w:rsid w:val="005D7834"/>
    <w:rsid w:val="005E020D"/>
    <w:rsid w:val="005F145D"/>
    <w:rsid w:val="006064CA"/>
    <w:rsid w:val="00607AE2"/>
    <w:rsid w:val="0061550B"/>
    <w:rsid w:val="00623472"/>
    <w:rsid w:val="006362E4"/>
    <w:rsid w:val="00643D5A"/>
    <w:rsid w:val="00647454"/>
    <w:rsid w:val="00665E97"/>
    <w:rsid w:val="00672362"/>
    <w:rsid w:val="006802E2"/>
    <w:rsid w:val="00697D8A"/>
    <w:rsid w:val="006A606C"/>
    <w:rsid w:val="006A7E44"/>
    <w:rsid w:val="006B0E20"/>
    <w:rsid w:val="006C31A9"/>
    <w:rsid w:val="006E090E"/>
    <w:rsid w:val="006E608D"/>
    <w:rsid w:val="006E7BCC"/>
    <w:rsid w:val="006F3DA3"/>
    <w:rsid w:val="0071178E"/>
    <w:rsid w:val="00717370"/>
    <w:rsid w:val="007300C3"/>
    <w:rsid w:val="00761064"/>
    <w:rsid w:val="0076125D"/>
    <w:rsid w:val="00766C65"/>
    <w:rsid w:val="007713EE"/>
    <w:rsid w:val="00783025"/>
    <w:rsid w:val="00791E7B"/>
    <w:rsid w:val="00792AEB"/>
    <w:rsid w:val="00793070"/>
    <w:rsid w:val="007A5ACC"/>
    <w:rsid w:val="007B3F1C"/>
    <w:rsid w:val="007B5BAD"/>
    <w:rsid w:val="007C7406"/>
    <w:rsid w:val="00806063"/>
    <w:rsid w:val="00815032"/>
    <w:rsid w:val="00867B4C"/>
    <w:rsid w:val="008905A3"/>
    <w:rsid w:val="008A4A48"/>
    <w:rsid w:val="008D1D2B"/>
    <w:rsid w:val="008E4331"/>
    <w:rsid w:val="008F3DCC"/>
    <w:rsid w:val="008F7335"/>
    <w:rsid w:val="00902ECC"/>
    <w:rsid w:val="00903BAC"/>
    <w:rsid w:val="00904B9B"/>
    <w:rsid w:val="009161B8"/>
    <w:rsid w:val="00941A14"/>
    <w:rsid w:val="009465DA"/>
    <w:rsid w:val="009A64B6"/>
    <w:rsid w:val="009B2462"/>
    <w:rsid w:val="009B6D17"/>
    <w:rsid w:val="009B7590"/>
    <w:rsid w:val="009C7AAB"/>
    <w:rsid w:val="009F3870"/>
    <w:rsid w:val="009F3E2E"/>
    <w:rsid w:val="00A018E9"/>
    <w:rsid w:val="00A2081C"/>
    <w:rsid w:val="00A37F96"/>
    <w:rsid w:val="00A43FB6"/>
    <w:rsid w:val="00A44A47"/>
    <w:rsid w:val="00A544DB"/>
    <w:rsid w:val="00A63A35"/>
    <w:rsid w:val="00A66E09"/>
    <w:rsid w:val="00A74527"/>
    <w:rsid w:val="00A74F0C"/>
    <w:rsid w:val="00AB0216"/>
    <w:rsid w:val="00AD7A20"/>
    <w:rsid w:val="00AF02AE"/>
    <w:rsid w:val="00AF0FD0"/>
    <w:rsid w:val="00AF5531"/>
    <w:rsid w:val="00B05FC7"/>
    <w:rsid w:val="00B15E15"/>
    <w:rsid w:val="00B22301"/>
    <w:rsid w:val="00B22AA4"/>
    <w:rsid w:val="00B35011"/>
    <w:rsid w:val="00B5099C"/>
    <w:rsid w:val="00B50B6B"/>
    <w:rsid w:val="00B52E21"/>
    <w:rsid w:val="00B567E2"/>
    <w:rsid w:val="00B67644"/>
    <w:rsid w:val="00B76793"/>
    <w:rsid w:val="00B84EA8"/>
    <w:rsid w:val="00B85FB8"/>
    <w:rsid w:val="00B9033B"/>
    <w:rsid w:val="00B939BF"/>
    <w:rsid w:val="00B975C7"/>
    <w:rsid w:val="00BC27BB"/>
    <w:rsid w:val="00BD7C10"/>
    <w:rsid w:val="00BF2A02"/>
    <w:rsid w:val="00C356D5"/>
    <w:rsid w:val="00C36C70"/>
    <w:rsid w:val="00C40259"/>
    <w:rsid w:val="00C40742"/>
    <w:rsid w:val="00C50B48"/>
    <w:rsid w:val="00C73B33"/>
    <w:rsid w:val="00C77B32"/>
    <w:rsid w:val="00CB0BB0"/>
    <w:rsid w:val="00CB3CFB"/>
    <w:rsid w:val="00CC00E9"/>
    <w:rsid w:val="00CC0CBA"/>
    <w:rsid w:val="00CF12E2"/>
    <w:rsid w:val="00D21FF7"/>
    <w:rsid w:val="00D22273"/>
    <w:rsid w:val="00D22D1C"/>
    <w:rsid w:val="00D5092B"/>
    <w:rsid w:val="00D7185A"/>
    <w:rsid w:val="00D77C7B"/>
    <w:rsid w:val="00D80D39"/>
    <w:rsid w:val="00DB66C7"/>
    <w:rsid w:val="00DD2C6C"/>
    <w:rsid w:val="00DE163C"/>
    <w:rsid w:val="00DF1992"/>
    <w:rsid w:val="00E116AD"/>
    <w:rsid w:val="00E11D4B"/>
    <w:rsid w:val="00E153DF"/>
    <w:rsid w:val="00E54D9C"/>
    <w:rsid w:val="00E60855"/>
    <w:rsid w:val="00E6153B"/>
    <w:rsid w:val="00ED10C9"/>
    <w:rsid w:val="00ED3E3D"/>
    <w:rsid w:val="00ED7A52"/>
    <w:rsid w:val="00EF027E"/>
    <w:rsid w:val="00EF56AA"/>
    <w:rsid w:val="00F07D4B"/>
    <w:rsid w:val="00F21CCD"/>
    <w:rsid w:val="00F2314E"/>
    <w:rsid w:val="00F534FF"/>
    <w:rsid w:val="00F9152A"/>
    <w:rsid w:val="00FA15BF"/>
    <w:rsid w:val="00FA51B9"/>
    <w:rsid w:val="00FB1133"/>
    <w:rsid w:val="00FD2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E57E1B6"/>
  <w15:chartTrackingRefBased/>
  <w15:docId w15:val="{5FEB2E3B-3EBC-40C1-9079-2711FEB33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SE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2C6C"/>
    <w:rPr>
      <w:rFonts w:ascii="Times New Roman" w:hAnsi="Times New Roman"/>
      <w:sz w:val="24"/>
      <w:lang w:val="sv-SE"/>
    </w:rPr>
  </w:style>
  <w:style w:type="paragraph" w:styleId="Rubrik1">
    <w:name w:val="heading 1"/>
    <w:basedOn w:val="Normal"/>
    <w:next w:val="Normal"/>
    <w:link w:val="Rubrik1Char"/>
    <w:uiPriority w:val="9"/>
    <w:qFormat/>
    <w:rsid w:val="00AF5531"/>
    <w:pPr>
      <w:keepNext/>
      <w:keepLines/>
      <w:spacing w:before="360" w:after="8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Rubrik2">
    <w:name w:val="heading 2"/>
    <w:basedOn w:val="Normal"/>
    <w:next w:val="Normal"/>
    <w:link w:val="Rubrik2Char"/>
    <w:uiPriority w:val="9"/>
    <w:unhideWhenUsed/>
    <w:qFormat/>
    <w:rsid w:val="00AF5531"/>
    <w:pPr>
      <w:keepNext/>
      <w:keepLines/>
      <w:spacing w:before="160" w:after="80"/>
      <w:outlineLvl w:val="1"/>
    </w:pPr>
    <w:rPr>
      <w:rFonts w:eastAsiaTheme="majorEastAsia" w:cstheme="majorBidi"/>
      <w:i/>
      <w:color w:val="000000" w:themeColor="text1"/>
      <w:sz w:val="32"/>
      <w:szCs w:val="32"/>
    </w:rPr>
  </w:style>
  <w:style w:type="paragraph" w:styleId="Rubrik3">
    <w:name w:val="heading 3"/>
    <w:basedOn w:val="Normal"/>
    <w:next w:val="Normal"/>
    <w:link w:val="Rubrik3Char"/>
    <w:uiPriority w:val="9"/>
    <w:semiHidden/>
    <w:unhideWhenUsed/>
    <w:qFormat/>
    <w:rsid w:val="00DD2C6C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Rubrik4">
    <w:name w:val="heading 4"/>
    <w:basedOn w:val="Normal"/>
    <w:next w:val="Normal"/>
    <w:link w:val="Rubrik4Char"/>
    <w:uiPriority w:val="9"/>
    <w:semiHidden/>
    <w:unhideWhenUsed/>
    <w:qFormat/>
    <w:rsid w:val="00DD2C6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Rubrik5">
    <w:name w:val="heading 5"/>
    <w:basedOn w:val="Normal"/>
    <w:next w:val="Normal"/>
    <w:link w:val="Rubrik5Char"/>
    <w:uiPriority w:val="9"/>
    <w:semiHidden/>
    <w:unhideWhenUsed/>
    <w:qFormat/>
    <w:rsid w:val="00DD2C6C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Rubrik6">
    <w:name w:val="heading 6"/>
    <w:basedOn w:val="Normal"/>
    <w:next w:val="Normal"/>
    <w:link w:val="Rubrik6Char"/>
    <w:uiPriority w:val="9"/>
    <w:semiHidden/>
    <w:unhideWhenUsed/>
    <w:qFormat/>
    <w:rsid w:val="00DD2C6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Rubrik7">
    <w:name w:val="heading 7"/>
    <w:basedOn w:val="Normal"/>
    <w:next w:val="Normal"/>
    <w:link w:val="Rubrik7Char"/>
    <w:uiPriority w:val="9"/>
    <w:semiHidden/>
    <w:unhideWhenUsed/>
    <w:qFormat/>
    <w:rsid w:val="00DD2C6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Rubrik8">
    <w:name w:val="heading 8"/>
    <w:basedOn w:val="Normal"/>
    <w:next w:val="Normal"/>
    <w:link w:val="Rubrik8Char"/>
    <w:uiPriority w:val="9"/>
    <w:semiHidden/>
    <w:unhideWhenUsed/>
    <w:qFormat/>
    <w:rsid w:val="00DD2C6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Rubrik9">
    <w:name w:val="heading 9"/>
    <w:basedOn w:val="Normal"/>
    <w:next w:val="Normal"/>
    <w:link w:val="Rubrik9Char"/>
    <w:uiPriority w:val="9"/>
    <w:semiHidden/>
    <w:unhideWhenUsed/>
    <w:qFormat/>
    <w:rsid w:val="00DD2C6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character" w:customStyle="1" w:styleId="Rubrik1Char">
    <w:name w:val="Rubrik 1 Char"/>
    <w:basedOn w:val="Standardstycketeckensnitt"/>
    <w:link w:val="Rubrik1"/>
    <w:uiPriority w:val="9"/>
    <w:rsid w:val="00AF5531"/>
    <w:rPr>
      <w:rFonts w:ascii="Times New Roman" w:eastAsiaTheme="majorEastAsia" w:hAnsi="Times New Roman" w:cstheme="majorBidi"/>
      <w:b/>
      <w:color w:val="000000" w:themeColor="text1"/>
      <w:sz w:val="40"/>
      <w:szCs w:val="40"/>
      <w:lang w:val="sv-SE"/>
    </w:rPr>
  </w:style>
  <w:style w:type="character" w:customStyle="1" w:styleId="Rubrik2Char">
    <w:name w:val="Rubrik 2 Char"/>
    <w:basedOn w:val="Standardstycketeckensnitt"/>
    <w:link w:val="Rubrik2"/>
    <w:uiPriority w:val="9"/>
    <w:rsid w:val="00AF5531"/>
    <w:rPr>
      <w:rFonts w:ascii="Times New Roman" w:eastAsiaTheme="majorEastAsia" w:hAnsi="Times New Roman" w:cstheme="majorBidi"/>
      <w:i/>
      <w:color w:val="000000" w:themeColor="text1"/>
      <w:sz w:val="32"/>
      <w:szCs w:val="32"/>
      <w:lang w:val="sv-SE"/>
    </w:rPr>
  </w:style>
  <w:style w:type="character" w:customStyle="1" w:styleId="Rubrik3Char">
    <w:name w:val="Rubrik 3 Char"/>
    <w:basedOn w:val="Standardstycketeckensnitt"/>
    <w:link w:val="Rubrik3"/>
    <w:uiPriority w:val="9"/>
    <w:semiHidden/>
    <w:rsid w:val="00DD2C6C"/>
    <w:rPr>
      <w:rFonts w:eastAsiaTheme="majorEastAsia" w:cstheme="majorBidi"/>
      <w:color w:val="2F5496" w:themeColor="accent1" w:themeShade="BF"/>
      <w:sz w:val="28"/>
      <w:szCs w:val="28"/>
      <w:lang w:val="sv-SE"/>
    </w:rPr>
  </w:style>
  <w:style w:type="character" w:customStyle="1" w:styleId="Rubrik4Char">
    <w:name w:val="Rubrik 4 Char"/>
    <w:basedOn w:val="Standardstycketeckensnitt"/>
    <w:link w:val="Rubrik4"/>
    <w:uiPriority w:val="9"/>
    <w:semiHidden/>
    <w:rsid w:val="00DD2C6C"/>
    <w:rPr>
      <w:rFonts w:eastAsiaTheme="majorEastAsia" w:cstheme="majorBidi"/>
      <w:i/>
      <w:iCs/>
      <w:color w:val="2F5496" w:themeColor="accent1" w:themeShade="BF"/>
      <w:lang w:val="sv-SE"/>
    </w:rPr>
  </w:style>
  <w:style w:type="character" w:customStyle="1" w:styleId="Rubrik5Char">
    <w:name w:val="Rubrik 5 Char"/>
    <w:basedOn w:val="Standardstycketeckensnitt"/>
    <w:link w:val="Rubrik5"/>
    <w:uiPriority w:val="9"/>
    <w:semiHidden/>
    <w:rsid w:val="00DD2C6C"/>
    <w:rPr>
      <w:rFonts w:eastAsiaTheme="majorEastAsia" w:cstheme="majorBidi"/>
      <w:color w:val="2F5496" w:themeColor="accent1" w:themeShade="BF"/>
      <w:lang w:val="sv-SE"/>
    </w:rPr>
  </w:style>
  <w:style w:type="character" w:customStyle="1" w:styleId="Rubrik6Char">
    <w:name w:val="Rubrik 6 Char"/>
    <w:basedOn w:val="Standardstycketeckensnitt"/>
    <w:link w:val="Rubrik6"/>
    <w:uiPriority w:val="9"/>
    <w:semiHidden/>
    <w:rsid w:val="00DD2C6C"/>
    <w:rPr>
      <w:rFonts w:eastAsiaTheme="majorEastAsia" w:cstheme="majorBidi"/>
      <w:i/>
      <w:iCs/>
      <w:color w:val="595959" w:themeColor="text1" w:themeTint="A6"/>
      <w:lang w:val="sv-SE"/>
    </w:rPr>
  </w:style>
  <w:style w:type="character" w:customStyle="1" w:styleId="Rubrik7Char">
    <w:name w:val="Rubrik 7 Char"/>
    <w:basedOn w:val="Standardstycketeckensnitt"/>
    <w:link w:val="Rubrik7"/>
    <w:uiPriority w:val="9"/>
    <w:semiHidden/>
    <w:rsid w:val="00DD2C6C"/>
    <w:rPr>
      <w:rFonts w:eastAsiaTheme="majorEastAsia" w:cstheme="majorBidi"/>
      <w:color w:val="595959" w:themeColor="text1" w:themeTint="A6"/>
      <w:lang w:val="sv-SE"/>
    </w:rPr>
  </w:style>
  <w:style w:type="character" w:customStyle="1" w:styleId="Rubrik8Char">
    <w:name w:val="Rubrik 8 Char"/>
    <w:basedOn w:val="Standardstycketeckensnitt"/>
    <w:link w:val="Rubrik8"/>
    <w:uiPriority w:val="9"/>
    <w:semiHidden/>
    <w:rsid w:val="00DD2C6C"/>
    <w:rPr>
      <w:rFonts w:eastAsiaTheme="majorEastAsia" w:cstheme="majorBidi"/>
      <w:i/>
      <w:iCs/>
      <w:color w:val="272727" w:themeColor="text1" w:themeTint="D8"/>
      <w:lang w:val="sv-SE"/>
    </w:rPr>
  </w:style>
  <w:style w:type="character" w:customStyle="1" w:styleId="Rubrik9Char">
    <w:name w:val="Rubrik 9 Char"/>
    <w:basedOn w:val="Standardstycketeckensnitt"/>
    <w:link w:val="Rubrik9"/>
    <w:uiPriority w:val="9"/>
    <w:semiHidden/>
    <w:rsid w:val="00DD2C6C"/>
    <w:rPr>
      <w:rFonts w:eastAsiaTheme="majorEastAsia" w:cstheme="majorBidi"/>
      <w:color w:val="272727" w:themeColor="text1" w:themeTint="D8"/>
      <w:lang w:val="sv-SE"/>
    </w:rPr>
  </w:style>
  <w:style w:type="paragraph" w:styleId="Rubrik">
    <w:name w:val="Title"/>
    <w:basedOn w:val="Normal"/>
    <w:next w:val="Normal"/>
    <w:link w:val="RubrikChar"/>
    <w:uiPriority w:val="10"/>
    <w:qFormat/>
    <w:rsid w:val="00DD2C6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RubrikChar">
    <w:name w:val="Rubrik Char"/>
    <w:basedOn w:val="Standardstycketeckensnitt"/>
    <w:link w:val="Rubrik"/>
    <w:uiPriority w:val="10"/>
    <w:rsid w:val="00DD2C6C"/>
    <w:rPr>
      <w:rFonts w:asciiTheme="majorHAnsi" w:eastAsiaTheme="majorEastAsia" w:hAnsiTheme="majorHAnsi" w:cstheme="majorBidi"/>
      <w:spacing w:val="-10"/>
      <w:kern w:val="28"/>
      <w:sz w:val="56"/>
      <w:szCs w:val="56"/>
      <w:lang w:val="sv-SE"/>
    </w:rPr>
  </w:style>
  <w:style w:type="paragraph" w:styleId="Underrubrik">
    <w:name w:val="Subtitle"/>
    <w:basedOn w:val="Normal"/>
    <w:next w:val="Normal"/>
    <w:link w:val="UnderrubrikChar"/>
    <w:uiPriority w:val="11"/>
    <w:qFormat/>
    <w:rsid w:val="00DD2C6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UnderrubrikChar">
    <w:name w:val="Underrubrik Char"/>
    <w:basedOn w:val="Standardstycketeckensnitt"/>
    <w:link w:val="Underrubrik"/>
    <w:uiPriority w:val="11"/>
    <w:rsid w:val="00DD2C6C"/>
    <w:rPr>
      <w:rFonts w:eastAsiaTheme="majorEastAsia" w:cstheme="majorBidi"/>
      <w:color w:val="595959" w:themeColor="text1" w:themeTint="A6"/>
      <w:spacing w:val="15"/>
      <w:sz w:val="28"/>
      <w:szCs w:val="28"/>
      <w:lang w:val="sv-SE"/>
    </w:rPr>
  </w:style>
  <w:style w:type="paragraph" w:styleId="Citat">
    <w:name w:val="Quote"/>
    <w:basedOn w:val="Normal"/>
    <w:next w:val="Normal"/>
    <w:link w:val="CitatChar"/>
    <w:uiPriority w:val="29"/>
    <w:qFormat/>
    <w:rsid w:val="00DD2C6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tChar">
    <w:name w:val="Citat Char"/>
    <w:basedOn w:val="Standardstycketeckensnitt"/>
    <w:link w:val="Citat"/>
    <w:uiPriority w:val="29"/>
    <w:rsid w:val="00DD2C6C"/>
    <w:rPr>
      <w:i/>
      <w:iCs/>
      <w:color w:val="404040" w:themeColor="text1" w:themeTint="BF"/>
      <w:lang w:val="sv-SE"/>
    </w:rPr>
  </w:style>
  <w:style w:type="paragraph" w:styleId="Liststycke">
    <w:name w:val="List Paragraph"/>
    <w:basedOn w:val="Normal"/>
    <w:uiPriority w:val="34"/>
    <w:qFormat/>
    <w:rsid w:val="00DD2C6C"/>
    <w:pPr>
      <w:ind w:left="720"/>
      <w:contextualSpacing/>
    </w:pPr>
  </w:style>
  <w:style w:type="character" w:styleId="Starkbetoning">
    <w:name w:val="Intense Emphasis"/>
    <w:basedOn w:val="Standardstycketeckensnitt"/>
    <w:uiPriority w:val="21"/>
    <w:qFormat/>
    <w:rsid w:val="00DD2C6C"/>
    <w:rPr>
      <w:i/>
      <w:iCs/>
      <w:color w:val="2F5496" w:themeColor="accent1" w:themeShade="BF"/>
    </w:rPr>
  </w:style>
  <w:style w:type="paragraph" w:styleId="Starktcitat">
    <w:name w:val="Intense Quote"/>
    <w:basedOn w:val="Normal"/>
    <w:next w:val="Normal"/>
    <w:link w:val="StarktcitatChar"/>
    <w:uiPriority w:val="30"/>
    <w:qFormat/>
    <w:rsid w:val="00DD2C6C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StarktcitatChar">
    <w:name w:val="Starkt citat Char"/>
    <w:basedOn w:val="Standardstycketeckensnitt"/>
    <w:link w:val="Starktcitat"/>
    <w:uiPriority w:val="30"/>
    <w:rsid w:val="00DD2C6C"/>
    <w:rPr>
      <w:i/>
      <w:iCs/>
      <w:color w:val="2F5496" w:themeColor="accent1" w:themeShade="BF"/>
      <w:lang w:val="sv-SE"/>
    </w:rPr>
  </w:style>
  <w:style w:type="character" w:styleId="Starkreferens">
    <w:name w:val="Intense Reference"/>
    <w:basedOn w:val="Standardstycketeckensnitt"/>
    <w:uiPriority w:val="32"/>
    <w:qFormat/>
    <w:rsid w:val="00DD2C6C"/>
    <w:rPr>
      <w:b/>
      <w:bCs/>
      <w:smallCaps/>
      <w:color w:val="2F5496" w:themeColor="accent1" w:themeShade="BF"/>
      <w:spacing w:val="5"/>
    </w:rPr>
  </w:style>
  <w:style w:type="table" w:styleId="Tabellrutnt">
    <w:name w:val="Table Grid"/>
    <w:basedOn w:val="Normaltabell"/>
    <w:uiPriority w:val="39"/>
    <w:rsid w:val="006C31A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000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0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363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6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14.png"/><Relationship Id="rId7" Type="http://schemas.openxmlformats.org/officeDocument/2006/relationships/webSettings" Target="web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C56CD3DCC7186E4AB68337E318A04C80" ma:contentTypeVersion="12" ma:contentTypeDescription="Skapa ett nytt dokument." ma:contentTypeScope="" ma:versionID="315aafdcdeaa9ddf8bbce86c5ef2f72e">
  <xsd:schema xmlns:xsd="http://www.w3.org/2001/XMLSchema" xmlns:xs="http://www.w3.org/2001/XMLSchema" xmlns:p="http://schemas.microsoft.com/office/2006/metadata/properties" xmlns:ns3="f17a46d6-8c60-493f-a19b-4a2648592d55" xmlns:ns4="7673abe8-e4f3-4162-8004-50546320e54d" targetNamespace="http://schemas.microsoft.com/office/2006/metadata/properties" ma:root="true" ma:fieldsID="13501c38807d4e6fb17dcddce09eadb9" ns3:_="" ns4:_="">
    <xsd:import namespace="f17a46d6-8c60-493f-a19b-4a2648592d55"/>
    <xsd:import namespace="7673abe8-e4f3-4162-8004-50546320e54d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_activity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ObjectDetectorVersions" minOccurs="0"/>
                <xsd:element ref="ns3:MediaServiceSearchPropertie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17a46d6-8c60-493f-a19b-4a2648592d5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_activity" ma:index="14" nillable="true" ma:displayName="_activity" ma:hidden="true" ma:internalName="_activity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9" nillable="true" ma:displayName="MediaServiceSearchProperties" ma:hidden="true" ma:internalName="MediaServiceSearchPropertie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673abe8-e4f3-4162-8004-50546320e54d" elementFormDefault="qualified">
    <xsd:import namespace="http://schemas.microsoft.com/office/2006/documentManagement/types"/>
    <xsd:import namespace="http://schemas.microsoft.com/office/infopath/2007/PartnerControls"/>
    <xsd:element name="SharedWithUsers" ma:index="15" nillable="true" ma:displayName="Dela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6" nillable="true" ma:displayName="Delat med information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7" nillable="true" ma:displayName="Delar tips,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nehållstyp"/>
        <xsd:element ref="dc:title" minOccurs="0" maxOccurs="1" ma:index="4" ma:displayName="Rubri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f17a46d6-8c60-493f-a19b-4a2648592d5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FBEFC7D-652D-4CF7-A10C-243B89566E2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17a46d6-8c60-493f-a19b-4a2648592d55"/>
    <ds:schemaRef ds:uri="7673abe8-e4f3-4162-8004-50546320e54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B298921-5639-4ACF-A651-6035EE519542}">
  <ds:schemaRefs>
    <ds:schemaRef ds:uri="http://purl.org/dc/elements/1.1/"/>
    <ds:schemaRef ds:uri="http://schemas.microsoft.com/office/2006/documentManagement/types"/>
    <ds:schemaRef ds:uri="http://purl.org/dc/terms/"/>
    <ds:schemaRef ds:uri="http://schemas.microsoft.com/office/infopath/2007/PartnerControls"/>
    <ds:schemaRef ds:uri="http://www.w3.org/XML/1998/namespace"/>
    <ds:schemaRef ds:uri="f17a46d6-8c60-493f-a19b-4a2648592d55"/>
    <ds:schemaRef ds:uri="http://schemas.openxmlformats.org/package/2006/metadata/core-properties"/>
    <ds:schemaRef ds:uri="7673abe8-e4f3-4162-8004-50546320e54d"/>
    <ds:schemaRef ds:uri="http://schemas.microsoft.com/office/2006/metadata/properties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C32E74AC-D502-4EB4-8F8B-B5CB371FA4ED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9</Pages>
  <Words>347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Haru Tran</dc:creator>
  <cp:keywords/>
  <dc:description/>
  <cp:lastModifiedBy>Haru Tran</cp:lastModifiedBy>
  <cp:revision>2</cp:revision>
  <dcterms:created xsi:type="dcterms:W3CDTF">2024-05-16T17:02:00Z</dcterms:created>
  <dcterms:modified xsi:type="dcterms:W3CDTF">2024-05-16T17:02:00Z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0x010100C56CD3DCC7186E4AB68337E318A04C80</vt:lpwstr>
  </property>
</Properties>
</file>